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A7B73" w14:textId="77777777" w:rsidR="00A35287" w:rsidRPr="007A2605" w:rsidRDefault="00A35287" w:rsidP="007A2605">
      <w:pPr>
        <w:pStyle w:val="NormalWeb"/>
        <w:spacing w:before="0" w:beforeAutospacing="0" w:after="0" w:afterAutospacing="0" w:line="480" w:lineRule="auto"/>
        <w:rPr>
          <w:color w:val="0E101A"/>
        </w:rPr>
      </w:pPr>
      <w:r w:rsidRPr="007A2605">
        <w:rPr>
          <w:color w:val="0E101A"/>
        </w:rPr>
        <w:t>Name</w:t>
      </w:r>
    </w:p>
    <w:p w14:paraId="635EB567" w14:textId="77777777" w:rsidR="00A35287" w:rsidRPr="007A2605" w:rsidRDefault="00A35287" w:rsidP="007A2605">
      <w:pPr>
        <w:pStyle w:val="NormalWeb"/>
        <w:spacing w:before="0" w:beforeAutospacing="0" w:after="0" w:afterAutospacing="0" w:line="480" w:lineRule="auto"/>
        <w:rPr>
          <w:color w:val="0E101A"/>
        </w:rPr>
      </w:pPr>
      <w:r w:rsidRPr="007A2605">
        <w:rPr>
          <w:color w:val="0E101A"/>
        </w:rPr>
        <w:t>Professor</w:t>
      </w:r>
    </w:p>
    <w:p w14:paraId="43622D53" w14:textId="77777777" w:rsidR="00A35287" w:rsidRPr="007A2605" w:rsidRDefault="00A35287" w:rsidP="007A2605">
      <w:pPr>
        <w:pStyle w:val="NormalWeb"/>
        <w:spacing w:before="0" w:beforeAutospacing="0" w:after="0" w:afterAutospacing="0" w:line="480" w:lineRule="auto"/>
        <w:rPr>
          <w:color w:val="0E101A"/>
        </w:rPr>
      </w:pPr>
      <w:r w:rsidRPr="007A2605">
        <w:rPr>
          <w:color w:val="0E101A"/>
        </w:rPr>
        <w:t>Course </w:t>
      </w:r>
    </w:p>
    <w:p w14:paraId="28719B20" w14:textId="77777777" w:rsidR="00A35287" w:rsidRPr="007A2605" w:rsidRDefault="00A35287" w:rsidP="007A2605">
      <w:pPr>
        <w:pStyle w:val="NormalWeb"/>
        <w:spacing w:before="0" w:beforeAutospacing="0" w:after="0" w:afterAutospacing="0" w:line="480" w:lineRule="auto"/>
        <w:rPr>
          <w:color w:val="0E101A"/>
        </w:rPr>
      </w:pPr>
      <w:r w:rsidRPr="007A2605">
        <w:rPr>
          <w:color w:val="0E101A"/>
        </w:rPr>
        <w:t>Date</w:t>
      </w:r>
    </w:p>
    <w:p w14:paraId="2958E987" w14:textId="77777777" w:rsidR="00074BBC" w:rsidRPr="007A2605" w:rsidRDefault="00074BBC" w:rsidP="007A2605">
      <w:pPr>
        <w:pStyle w:val="NormalWeb"/>
        <w:spacing w:before="0" w:beforeAutospacing="0" w:after="0" w:afterAutospacing="0" w:line="480" w:lineRule="auto"/>
        <w:jc w:val="center"/>
        <w:rPr>
          <w:b/>
          <w:color w:val="0E101A"/>
        </w:rPr>
      </w:pPr>
      <w:r w:rsidRPr="007A2605">
        <w:rPr>
          <w:rStyle w:val="Strong"/>
          <w:color w:val="0E101A"/>
        </w:rPr>
        <w:t xml:space="preserve">Analysis of the book </w:t>
      </w:r>
      <w:r w:rsidR="00994216" w:rsidRPr="007A2605">
        <w:rPr>
          <w:rStyle w:val="Strong"/>
          <w:color w:val="0E101A"/>
        </w:rPr>
        <w:t>“</w:t>
      </w:r>
      <w:r w:rsidRPr="007A2605">
        <w:rPr>
          <w:rStyle w:val="Strong"/>
          <w:color w:val="0E101A"/>
        </w:rPr>
        <w:t>End of Nature</w:t>
      </w:r>
      <w:r w:rsidR="00994216" w:rsidRPr="007A2605">
        <w:rPr>
          <w:rStyle w:val="Strong"/>
          <w:color w:val="0E101A"/>
        </w:rPr>
        <w:t>”</w:t>
      </w:r>
      <w:r w:rsidRPr="007A2605">
        <w:rPr>
          <w:rStyle w:val="Strong"/>
          <w:color w:val="0E101A"/>
        </w:rPr>
        <w:t xml:space="preserve"> by </w:t>
      </w:r>
      <w:r w:rsidRPr="007A2605">
        <w:rPr>
          <w:b/>
          <w:color w:val="0E101A"/>
        </w:rPr>
        <w:t xml:space="preserve">Bill McKibben. </w:t>
      </w:r>
    </w:p>
    <w:p w14:paraId="53039DC8" w14:textId="77777777" w:rsidR="00885D9C" w:rsidRPr="007A2605" w:rsidRDefault="00885D9C" w:rsidP="007A2605">
      <w:pPr>
        <w:pStyle w:val="NormalWeb"/>
        <w:spacing w:before="0" w:beforeAutospacing="0" w:after="0" w:afterAutospacing="0" w:line="480" w:lineRule="auto"/>
        <w:jc w:val="center"/>
        <w:rPr>
          <w:b/>
          <w:color w:val="0E101A"/>
        </w:rPr>
      </w:pPr>
      <w:r w:rsidRPr="007A2605">
        <w:rPr>
          <w:b/>
          <w:color w:val="0E101A"/>
        </w:rPr>
        <w:t xml:space="preserve">Introduction </w:t>
      </w:r>
    </w:p>
    <w:p w14:paraId="4CC8F545" w14:textId="77777777" w:rsidR="00885D9C" w:rsidRPr="007A2605" w:rsidRDefault="00A35287" w:rsidP="007A2605">
      <w:pPr>
        <w:pStyle w:val="NormalWeb"/>
        <w:spacing w:before="0" w:beforeAutospacing="0" w:after="0" w:afterAutospacing="0" w:line="480" w:lineRule="auto"/>
        <w:ind w:firstLine="720"/>
        <w:rPr>
          <w:color w:val="0E101A"/>
        </w:rPr>
      </w:pPr>
      <w:r w:rsidRPr="007A2605">
        <w:rPr>
          <w:color w:val="0E101A"/>
        </w:rPr>
        <w:t xml:space="preserve">The ecological worldview is the interaction of living and non-living things in the physical environment. The ecological worldview revolves around our attitudes, values and what belief about the world we live in. It is the belief that all things in the world work together and dependent on each other. All these values and what we expect from our world are expressions of religion, culture, ethics, and philosophy. This paper sought to unravel the theme of environment, as highlighted in the book ‘The end of nature. The book </w:t>
      </w:r>
      <w:r w:rsidR="004709B9" w:rsidRPr="007A2605">
        <w:rPr>
          <w:bCs/>
          <w:color w:val="0E101A"/>
        </w:rPr>
        <w:t>“End of Nature”</w:t>
      </w:r>
      <w:r w:rsidR="004709B9" w:rsidRPr="007A2605">
        <w:rPr>
          <w:b/>
          <w:bCs/>
          <w:color w:val="0E101A"/>
        </w:rPr>
        <w:t xml:space="preserve"> </w:t>
      </w:r>
      <w:r w:rsidRPr="007A2605">
        <w:rPr>
          <w:color w:val="0E101A"/>
        </w:rPr>
        <w:t xml:space="preserve">was regarded as the first book to address the issue of global warming. The book is useful for the entire population and all kinds of audiences. Bill McKibben, the author of the book, demonstrates that human beings have become reckless and no longer care about the consequences of their actions on their environment. Furthermore, he argues that if human beings are not careful, </w:t>
      </w:r>
      <w:r w:rsidR="00955A69" w:rsidRPr="007A2605">
        <w:rPr>
          <w:color w:val="0E101A"/>
        </w:rPr>
        <w:t>the idea of nature is lost. In order to clarify and demonstrate his view that nature is ending, he</w:t>
      </w:r>
      <w:r w:rsidRPr="007A2605">
        <w:rPr>
          <w:color w:val="0E101A"/>
        </w:rPr>
        <w:t xml:space="preserve"> analyzes how human beings have tampered with self-sustaining nature to the extent that human beings now control nature.</w:t>
      </w:r>
      <w:r w:rsidR="00955A69" w:rsidRPr="007A2605">
        <w:rPr>
          <w:color w:val="0E101A"/>
        </w:rPr>
        <w:t xml:space="preserve"> Some of the fundamental aspects explored in the book include the following.  </w:t>
      </w:r>
    </w:p>
    <w:p w14:paraId="54763C52" w14:textId="47A34BF2" w:rsidR="00B622D8" w:rsidRPr="007A2605" w:rsidRDefault="007521F8" w:rsidP="007A2605">
      <w:pPr>
        <w:pStyle w:val="NormalWeb"/>
        <w:spacing w:before="0" w:beforeAutospacing="0" w:after="0" w:afterAutospacing="0" w:line="480" w:lineRule="auto"/>
        <w:ind w:firstLine="720"/>
        <w:jc w:val="center"/>
        <w:rPr>
          <w:b/>
          <w:color w:val="0E101A"/>
        </w:rPr>
      </w:pPr>
      <w:r>
        <w:rPr>
          <w:b/>
          <w:color w:val="0E101A"/>
        </w:rPr>
        <w:t>D</w:t>
      </w:r>
      <w:r w:rsidR="00C46C36">
        <w:rPr>
          <w:b/>
          <w:color w:val="0E101A"/>
        </w:rPr>
        <w:t>isrupt</w:t>
      </w:r>
      <w:r>
        <w:rPr>
          <w:b/>
          <w:color w:val="0E101A"/>
        </w:rPr>
        <w:t>ion of</w:t>
      </w:r>
      <w:r w:rsidR="00C46C36">
        <w:rPr>
          <w:b/>
          <w:color w:val="0E101A"/>
        </w:rPr>
        <w:t xml:space="preserve"> the </w:t>
      </w:r>
      <w:r w:rsidR="00B622D8" w:rsidRPr="007A2605">
        <w:rPr>
          <w:b/>
          <w:color w:val="0E101A"/>
        </w:rPr>
        <w:t xml:space="preserve">basic forces surrounding us </w:t>
      </w:r>
    </w:p>
    <w:p w14:paraId="56F4F0FA" w14:textId="0815331A" w:rsidR="00A35287" w:rsidRPr="007A2605" w:rsidRDefault="00A35287" w:rsidP="007A2605">
      <w:pPr>
        <w:pStyle w:val="NormalWeb"/>
        <w:spacing w:before="0" w:beforeAutospacing="0" w:after="0" w:afterAutospacing="0" w:line="480" w:lineRule="auto"/>
        <w:rPr>
          <w:color w:val="0E101A"/>
        </w:rPr>
      </w:pPr>
      <w:r w:rsidRPr="007A2605">
        <w:rPr>
          <w:color w:val="0E101A"/>
        </w:rPr>
        <w:t>As the book starts, the author argued against human beings' habits and how they have interacted with the environment</w:t>
      </w:r>
      <w:r w:rsidR="00994216" w:rsidRPr="007A2605">
        <w:rPr>
          <w:color w:val="0E101A"/>
        </w:rPr>
        <w:t xml:space="preserve"> (</w:t>
      </w:r>
      <w:r w:rsidR="00994216" w:rsidRPr="007A2605">
        <w:t>McKibben, 4)</w:t>
      </w:r>
      <w:r w:rsidRPr="007A2605">
        <w:rPr>
          <w:color w:val="0E101A"/>
        </w:rPr>
        <w:t xml:space="preserve">. Human beings have developed the tendency to change everything around them, even the </w:t>
      </w:r>
      <w:r w:rsidR="00955A69" w:rsidRPr="007A2605">
        <w:rPr>
          <w:color w:val="0E101A"/>
        </w:rPr>
        <w:t>basic</w:t>
      </w:r>
      <w:r w:rsidRPr="007A2605">
        <w:rPr>
          <w:color w:val="0E101A"/>
        </w:rPr>
        <w:t xml:space="preserve"> forces. The tranquility of our environment that existed in </w:t>
      </w:r>
      <w:r w:rsidRPr="007A2605">
        <w:rPr>
          <w:color w:val="0E101A"/>
        </w:rPr>
        <w:lastRenderedPageBreak/>
        <w:t>the past is slowly changing. Noise pollution is rampant across the world</w:t>
      </w:r>
      <w:r w:rsidR="00955A69" w:rsidRPr="007A2605">
        <w:rPr>
          <w:color w:val="0E101A"/>
        </w:rPr>
        <w:t xml:space="preserve"> almost every town noise from industries, vehicles and airplanes </w:t>
      </w:r>
      <w:r w:rsidR="007521F8" w:rsidRPr="007A2605">
        <w:rPr>
          <w:color w:val="0E101A"/>
        </w:rPr>
        <w:t>experienced.</w:t>
      </w:r>
      <w:r w:rsidRPr="007A2605">
        <w:rPr>
          <w:color w:val="0E101A"/>
        </w:rPr>
        <w:t xml:space="preserve"> Traveling to town and countryside there is disturbing noise caused by the activities of human beings. McKibben suggests that a natural self-regulating environment untouched by human activities has lost resiliency. Temperature and rainfall that was never influenced by human beings' actions are now a product of our habits. Consequently, our natural environment seems to shift and become an artificial environment where human beings' actions play an integral role. Yet the ecological worldview suggests an ideal balance of nature where all that was created by God are equally important for a balanced ecosystem. </w:t>
      </w:r>
    </w:p>
    <w:p w14:paraId="0DCD82D6" w14:textId="77777777" w:rsidR="00A35287" w:rsidRPr="007A2605" w:rsidRDefault="00A35287" w:rsidP="007A2605">
      <w:pPr>
        <w:pStyle w:val="NormalWeb"/>
        <w:spacing w:before="0" w:beforeAutospacing="0" w:after="0" w:afterAutospacing="0" w:line="480" w:lineRule="auto"/>
        <w:ind w:firstLine="720"/>
        <w:rPr>
          <w:color w:val="0E101A"/>
        </w:rPr>
      </w:pPr>
      <w:r w:rsidRPr="007A2605">
        <w:rPr>
          <w:color w:val="0E101A"/>
        </w:rPr>
        <w:t xml:space="preserve"> Notably, cutting trees </w:t>
      </w:r>
      <w:r w:rsidR="00885D9C" w:rsidRPr="007A2605">
        <w:rPr>
          <w:color w:val="0E101A"/>
        </w:rPr>
        <w:t xml:space="preserve">in the wilderness </w:t>
      </w:r>
      <w:r w:rsidRPr="007A2605">
        <w:rPr>
          <w:color w:val="0E101A"/>
        </w:rPr>
        <w:t>that w</w:t>
      </w:r>
      <w:r w:rsidR="00885D9C" w:rsidRPr="007A2605">
        <w:rPr>
          <w:color w:val="0E101A"/>
        </w:rPr>
        <w:t xml:space="preserve">as </w:t>
      </w:r>
      <w:r w:rsidRPr="007A2605">
        <w:rPr>
          <w:color w:val="0E101A"/>
        </w:rPr>
        <w:t>uncommon in th</w:t>
      </w:r>
      <w:r w:rsidR="00885D9C" w:rsidRPr="007A2605">
        <w:rPr>
          <w:color w:val="0E101A"/>
        </w:rPr>
        <w:t>e past is now the day's order</w:t>
      </w:r>
      <w:r w:rsidRPr="007A2605">
        <w:rPr>
          <w:color w:val="0E101A"/>
        </w:rPr>
        <w:t>. Yet wilderness since</w:t>
      </w:r>
      <w:r w:rsidR="00885D9C" w:rsidRPr="007A2605">
        <w:rPr>
          <w:color w:val="0E101A"/>
        </w:rPr>
        <w:t xml:space="preserve"> beginning of</w:t>
      </w:r>
      <w:r w:rsidRPr="007A2605">
        <w:rPr>
          <w:color w:val="0E101A"/>
        </w:rPr>
        <w:t xml:space="preserve"> humankind was regarded </w:t>
      </w:r>
      <w:r w:rsidR="00885D9C" w:rsidRPr="007A2605">
        <w:rPr>
          <w:color w:val="0E101A"/>
        </w:rPr>
        <w:t>as sacred places</w:t>
      </w:r>
      <w:r w:rsidRPr="007A2605">
        <w:rPr>
          <w:color w:val="0E101A"/>
        </w:rPr>
        <w:t xml:space="preserve"> for</w:t>
      </w:r>
      <w:r w:rsidR="00885D9C" w:rsidRPr="007A2605">
        <w:rPr>
          <w:color w:val="0E101A"/>
        </w:rPr>
        <w:t xml:space="preserve"> spiritual value, reminding us the </w:t>
      </w:r>
      <w:r w:rsidRPr="007A2605">
        <w:rPr>
          <w:color w:val="0E101A"/>
        </w:rPr>
        <w:t xml:space="preserve">existence </w:t>
      </w:r>
      <w:r w:rsidR="00885D9C" w:rsidRPr="007A2605">
        <w:rPr>
          <w:color w:val="0E101A"/>
        </w:rPr>
        <w:t xml:space="preserve">of Supreme Being that </w:t>
      </w:r>
      <w:r w:rsidRPr="007A2605">
        <w:rPr>
          <w:color w:val="0E101A"/>
        </w:rPr>
        <w:t>is beyond human control</w:t>
      </w:r>
      <w:r w:rsidR="00994216" w:rsidRPr="007A2605">
        <w:rPr>
          <w:color w:val="0E101A"/>
        </w:rPr>
        <w:t xml:space="preserve"> (</w:t>
      </w:r>
      <w:r w:rsidR="00994216" w:rsidRPr="007A2605">
        <w:t>McKibben, 10)</w:t>
      </w:r>
      <w:r w:rsidRPr="007A2605">
        <w:rPr>
          <w:color w:val="0E101A"/>
        </w:rPr>
        <w:t>. Increasingly to find such places is becoming rare with the current spoiled environment. So it is by large and real that the relationship between animals and plants has changed and disrupted negatively. No one can refute that the mutual relationship between human beings and plants is slowly becoming extinct</w:t>
      </w:r>
      <w:r w:rsidR="006568ED" w:rsidRPr="007A2605">
        <w:rPr>
          <w:color w:val="0E101A"/>
        </w:rPr>
        <w:t xml:space="preserve">. </w:t>
      </w:r>
      <w:r w:rsidRPr="007A2605">
        <w:rPr>
          <w:color w:val="0E101A"/>
        </w:rPr>
        <w:t>Human being greedy</w:t>
      </w:r>
      <w:r w:rsidR="00885D9C" w:rsidRPr="007A2605">
        <w:rPr>
          <w:color w:val="0E101A"/>
        </w:rPr>
        <w:t xml:space="preserve"> habit in </w:t>
      </w:r>
      <w:r w:rsidRPr="007A2605">
        <w:rPr>
          <w:color w:val="0E101A"/>
        </w:rPr>
        <w:t xml:space="preserve">the pursuit of more resources and wealth is widening the </w:t>
      </w:r>
      <w:r w:rsidR="00885D9C" w:rsidRPr="007A2605">
        <w:rPr>
          <w:color w:val="0E101A"/>
        </w:rPr>
        <w:t>gap. The</w:t>
      </w:r>
      <w:r w:rsidRPr="007A2605">
        <w:rPr>
          <w:color w:val="0E101A"/>
        </w:rPr>
        <w:t xml:space="preserve"> author outlines that carbon dioxide we crave for a better life, to maximize our agricultural activities, strengthening our economies in a matter of time is turning against the ecosystem. </w:t>
      </w:r>
      <w:r w:rsidR="00885D9C" w:rsidRPr="007A2605">
        <w:rPr>
          <w:color w:val="0E101A"/>
        </w:rPr>
        <w:t xml:space="preserve">A lot of carbon dioxide has been pumped into the air beyond the control of nature. </w:t>
      </w:r>
      <w:r w:rsidR="00955A69" w:rsidRPr="007A2605">
        <w:rPr>
          <w:color w:val="0E101A"/>
        </w:rPr>
        <w:t xml:space="preserve">As a </w:t>
      </w:r>
      <w:proofErr w:type="gramStart"/>
      <w:r w:rsidR="00955A69" w:rsidRPr="007A2605">
        <w:rPr>
          <w:color w:val="0E101A"/>
        </w:rPr>
        <w:t>result</w:t>
      </w:r>
      <w:proofErr w:type="gramEnd"/>
      <w:r w:rsidR="00955A69" w:rsidRPr="007A2605">
        <w:rPr>
          <w:color w:val="0E101A"/>
        </w:rPr>
        <w:t xml:space="preserve"> we are in world of uncertainty, we can longer predict the usual climatic conditions that were in the past condition by the natural forces.  </w:t>
      </w:r>
    </w:p>
    <w:p w14:paraId="20210151" w14:textId="0FCDCE78" w:rsidR="00A35287" w:rsidRPr="007A2605" w:rsidRDefault="00A35287" w:rsidP="007A2605">
      <w:pPr>
        <w:pStyle w:val="NormalWeb"/>
        <w:spacing w:before="0" w:beforeAutospacing="0" w:after="0" w:afterAutospacing="0" w:line="480" w:lineRule="auto"/>
        <w:ind w:firstLine="720"/>
        <w:rPr>
          <w:color w:val="0E101A"/>
        </w:rPr>
      </w:pPr>
      <w:r w:rsidRPr="007A2605">
        <w:rPr>
          <w:color w:val="0E101A"/>
        </w:rPr>
        <w:t xml:space="preserve">Cleary, when excess carbon dioxide is emitted into our environment, heat from the sun, moisture and dryness is altered. Ultimately dire consequences are likely to accrue from our </w:t>
      </w:r>
      <w:r w:rsidRPr="007A2605">
        <w:rPr>
          <w:color w:val="0E101A"/>
        </w:rPr>
        <w:lastRenderedPageBreak/>
        <w:t xml:space="preserve">actions. Although some people might argue against such findings, one can say that wind remains unchanged for many years. In the next years, the </w:t>
      </w:r>
      <w:r w:rsidR="00484770" w:rsidRPr="007A2605">
        <w:rPr>
          <w:color w:val="0E101A"/>
        </w:rPr>
        <w:t xml:space="preserve">strength of </w:t>
      </w:r>
      <w:r w:rsidRPr="007A2605">
        <w:rPr>
          <w:color w:val="0E101A"/>
        </w:rPr>
        <w:t>wind could be more formidable, and the source, spheres, and direction are like</w:t>
      </w:r>
      <w:r w:rsidR="00D55EA0" w:rsidRPr="007A2605">
        <w:rPr>
          <w:color w:val="0E101A"/>
        </w:rPr>
        <w:t>ly</w:t>
      </w:r>
      <w:r w:rsidRPr="007A2605">
        <w:rPr>
          <w:color w:val="0E101A"/>
        </w:rPr>
        <w:t xml:space="preserve"> to change. The strength, timing, and direction of the wind on an unspoiled and untouched enviro</w:t>
      </w:r>
      <w:r w:rsidR="00DB3B19" w:rsidRPr="007A2605">
        <w:rPr>
          <w:color w:val="0E101A"/>
        </w:rPr>
        <w:t xml:space="preserve">nment influence several factors. </w:t>
      </w:r>
      <w:r w:rsidRPr="007A2605">
        <w:rPr>
          <w:color w:val="0E101A"/>
        </w:rPr>
        <w:t xml:space="preserve"> In most cases, the wind affects rains and moisture available, and many other things</w:t>
      </w:r>
      <w:r w:rsidR="008F36FC" w:rsidRPr="007A2605">
        <w:rPr>
          <w:color w:val="0E101A"/>
        </w:rPr>
        <w:t xml:space="preserve"> (</w:t>
      </w:r>
      <w:r w:rsidR="008F36FC" w:rsidRPr="007A2605">
        <w:t>McKibben, 14</w:t>
      </w:r>
      <w:r w:rsidR="001407A7" w:rsidRPr="007A2605">
        <w:t>)</w:t>
      </w:r>
      <w:r w:rsidR="001407A7" w:rsidRPr="007A2605">
        <w:rPr>
          <w:color w:val="0E101A"/>
        </w:rPr>
        <w:t>.</w:t>
      </w:r>
      <w:r w:rsidRPr="007A2605">
        <w:rPr>
          <w:color w:val="0E101A"/>
        </w:rPr>
        <w:t> </w:t>
      </w:r>
      <w:r w:rsidR="00DB3B19" w:rsidRPr="007A2605">
        <w:rPr>
          <w:color w:val="0E101A"/>
        </w:rPr>
        <w:t xml:space="preserve">Therefore, if the wind is altered in particular manner it has the potential to disrupt almost the entire ecosystem. </w:t>
      </w:r>
    </w:p>
    <w:p w14:paraId="2D3C5565" w14:textId="376CCA61" w:rsidR="00A5131D" w:rsidRPr="007A2605" w:rsidRDefault="00A35287" w:rsidP="007A2605">
      <w:pPr>
        <w:pStyle w:val="NormalWeb"/>
        <w:spacing w:before="0" w:beforeAutospacing="0" w:after="0" w:afterAutospacing="0" w:line="480" w:lineRule="auto"/>
        <w:ind w:firstLine="720"/>
      </w:pPr>
      <w:r w:rsidRPr="007A2605">
        <w:rPr>
          <w:color w:val="0E101A"/>
        </w:rPr>
        <w:t xml:space="preserve">As if that is not </w:t>
      </w:r>
      <w:r w:rsidR="00484770" w:rsidRPr="007A2605">
        <w:rPr>
          <w:color w:val="0E101A"/>
        </w:rPr>
        <w:t>enough</w:t>
      </w:r>
      <w:r w:rsidR="00D55EA0" w:rsidRPr="007A2605">
        <w:rPr>
          <w:color w:val="0E101A"/>
        </w:rPr>
        <w:t xml:space="preserve"> demonstration</w:t>
      </w:r>
      <w:r w:rsidRPr="007A2605">
        <w:rPr>
          <w:color w:val="0E101A"/>
        </w:rPr>
        <w:t xml:space="preserve">, the author uses his interaction with the environment to explain how the environment has utterly changed over time. The author describes that he used to cycle with his wife to the nearest lake during early times to swim and enjoy the lake's natural setup. </w:t>
      </w:r>
      <w:r w:rsidR="00484770" w:rsidRPr="007A2605">
        <w:rPr>
          <w:color w:val="0E101A"/>
        </w:rPr>
        <w:t>‘</w:t>
      </w:r>
      <w:r w:rsidRPr="007A2605">
        <w:rPr>
          <w:color w:val="0E101A"/>
        </w:rPr>
        <w:t>Swimming makes one forget everything around</w:t>
      </w:r>
      <w:r w:rsidR="00484770" w:rsidRPr="007A2605">
        <w:rPr>
          <w:color w:val="0E101A"/>
        </w:rPr>
        <w:t>’.’ Y</w:t>
      </w:r>
      <w:r w:rsidRPr="007A2605">
        <w:rPr>
          <w:color w:val="0E101A"/>
        </w:rPr>
        <w:t>ou only feel water that is around your body</w:t>
      </w:r>
      <w:r w:rsidR="00484770" w:rsidRPr="007A2605">
        <w:rPr>
          <w:color w:val="0E101A"/>
        </w:rPr>
        <w:t>’</w:t>
      </w:r>
      <w:r w:rsidRPr="007A2605">
        <w:rPr>
          <w:color w:val="0E101A"/>
        </w:rPr>
        <w:t xml:space="preserve">. No </w:t>
      </w:r>
      <w:r w:rsidR="00D55EA0" w:rsidRPr="007A2605">
        <w:rPr>
          <w:color w:val="0E101A"/>
        </w:rPr>
        <w:t xml:space="preserve">disturbance from </w:t>
      </w:r>
      <w:r w:rsidRPr="007A2605">
        <w:rPr>
          <w:color w:val="0E101A"/>
        </w:rPr>
        <w:t>people, no human being activity</w:t>
      </w:r>
      <w:r w:rsidR="00484770" w:rsidRPr="007A2605">
        <w:rPr>
          <w:color w:val="0E101A"/>
        </w:rPr>
        <w:t xml:space="preserve"> took place there</w:t>
      </w:r>
      <w:r w:rsidRPr="007A2605">
        <w:rPr>
          <w:color w:val="0E101A"/>
        </w:rPr>
        <w:t xml:space="preserve">. As time passes, the situation has changed and developed into something else. Many boats are patrolling around the lake; people have distorted the place's natural quietness. We hear stories and news about people losing their lives due to increased human activities around the lake. Instead of forgetting everything while swimming, you are forced </w:t>
      </w:r>
      <w:r w:rsidR="00484770" w:rsidRPr="007A2605">
        <w:rPr>
          <w:color w:val="0E101A"/>
        </w:rPr>
        <w:t>remain on what transpires</w:t>
      </w:r>
      <w:r w:rsidRPr="007A2605">
        <w:rPr>
          <w:color w:val="0E101A"/>
        </w:rPr>
        <w:t xml:space="preserve"> around you. </w:t>
      </w:r>
      <w:r w:rsidR="00A5131D" w:rsidRPr="007A2605">
        <w:rPr>
          <w:color w:val="0E101A"/>
        </w:rPr>
        <w:t xml:space="preserve">As claimed by </w:t>
      </w:r>
      <w:r w:rsidR="007521F8" w:rsidRPr="007A2605">
        <w:t>McKibben, this</w:t>
      </w:r>
      <w:r w:rsidR="00A5131D" w:rsidRPr="007A2605">
        <w:t xml:space="preserve"> is not natural phenomenon.</w:t>
      </w:r>
    </w:p>
    <w:p w14:paraId="7EA4DCC7" w14:textId="4EEDA707" w:rsidR="00A5131D" w:rsidRPr="007A2605" w:rsidRDefault="007521F8" w:rsidP="007A2605">
      <w:pPr>
        <w:pStyle w:val="NormalWeb"/>
        <w:spacing w:before="0" w:beforeAutospacing="0" w:after="0" w:afterAutospacing="0" w:line="480" w:lineRule="auto"/>
        <w:ind w:firstLine="720"/>
        <w:jc w:val="center"/>
        <w:rPr>
          <w:b/>
        </w:rPr>
      </w:pPr>
      <w:r w:rsidRPr="007A2605">
        <w:rPr>
          <w:b/>
        </w:rPr>
        <w:t>Interref</w:t>
      </w:r>
      <w:r>
        <w:rPr>
          <w:b/>
        </w:rPr>
        <w:t xml:space="preserve">erence </w:t>
      </w:r>
      <w:r w:rsidRPr="007A2605">
        <w:rPr>
          <w:b/>
        </w:rPr>
        <w:t>with</w:t>
      </w:r>
      <w:r w:rsidR="00A5131D" w:rsidRPr="007A2605">
        <w:rPr>
          <w:b/>
        </w:rPr>
        <w:t xml:space="preserve"> weather and </w:t>
      </w:r>
      <w:r w:rsidR="0096261E" w:rsidRPr="007A2605">
        <w:rPr>
          <w:b/>
        </w:rPr>
        <w:t>climate.</w:t>
      </w:r>
    </w:p>
    <w:p w14:paraId="15B6BD60" w14:textId="77777777" w:rsidR="00A35287" w:rsidRPr="007A2605" w:rsidRDefault="00A5131D" w:rsidP="007A2605">
      <w:pPr>
        <w:pStyle w:val="NormalWeb"/>
        <w:spacing w:before="0" w:beforeAutospacing="0" w:after="0" w:afterAutospacing="0" w:line="480" w:lineRule="auto"/>
        <w:ind w:firstLine="720"/>
        <w:rPr>
          <w:color w:val="0E101A"/>
        </w:rPr>
      </w:pPr>
      <w:r w:rsidRPr="007A2605">
        <w:rPr>
          <w:color w:val="0E101A"/>
        </w:rPr>
        <w:t xml:space="preserve"> </w:t>
      </w:r>
      <w:r w:rsidR="00A35287" w:rsidRPr="007A2605">
        <w:rPr>
          <w:color w:val="0E101A"/>
        </w:rPr>
        <w:t>Furthermore, the aesthetic natural beauty of the environment has been threatened. Western people perceive nature as a combination of natural resources that need to be conquered and developed to enhance the production of more food and raw material</w:t>
      </w:r>
      <w:r w:rsidR="00484770" w:rsidRPr="007A2605">
        <w:rPr>
          <w:color w:val="0E101A"/>
        </w:rPr>
        <w:t xml:space="preserve">s for industries. </w:t>
      </w:r>
      <w:r w:rsidRPr="007A2605">
        <w:rPr>
          <w:color w:val="0E101A"/>
        </w:rPr>
        <w:t>We as hum</w:t>
      </w:r>
      <w:r w:rsidR="00636984" w:rsidRPr="007A2605">
        <w:rPr>
          <w:color w:val="0E101A"/>
        </w:rPr>
        <w:t xml:space="preserve">an being yearn to develop our industries and attain powerful economies status </w:t>
      </w:r>
      <w:r w:rsidRPr="007A2605">
        <w:rPr>
          <w:color w:val="0E101A"/>
        </w:rPr>
        <w:t xml:space="preserve">to extend of exploiting and exhausting the nature </w:t>
      </w:r>
      <w:r w:rsidR="00636984" w:rsidRPr="007A2605">
        <w:rPr>
          <w:color w:val="0E101A"/>
        </w:rPr>
        <w:t>we inherited</w:t>
      </w:r>
      <w:r w:rsidRPr="007A2605">
        <w:rPr>
          <w:color w:val="0E101A"/>
        </w:rPr>
        <w:t xml:space="preserve">.  </w:t>
      </w:r>
      <w:r w:rsidR="00484770" w:rsidRPr="007A2605">
        <w:rPr>
          <w:color w:val="0E101A"/>
        </w:rPr>
        <w:t>Conversely, McKibben discr</w:t>
      </w:r>
      <w:r w:rsidRPr="007A2605">
        <w:rPr>
          <w:color w:val="0E101A"/>
        </w:rPr>
        <w:t xml:space="preserve">edit such proposals with his diverse opinion that </w:t>
      </w:r>
      <w:r w:rsidR="00484770" w:rsidRPr="007A2605">
        <w:rPr>
          <w:color w:val="0E101A"/>
        </w:rPr>
        <w:t xml:space="preserve">human race has </w:t>
      </w:r>
      <w:r w:rsidR="00A35287" w:rsidRPr="007A2605">
        <w:rPr>
          <w:color w:val="0E101A"/>
        </w:rPr>
        <w:t xml:space="preserve">forgotten the sacredness of the </w:t>
      </w:r>
      <w:r w:rsidR="00A35287" w:rsidRPr="007A2605">
        <w:rPr>
          <w:color w:val="0E101A"/>
        </w:rPr>
        <w:lastRenderedPageBreak/>
        <w:t>environment. No one cares ab</w:t>
      </w:r>
      <w:r w:rsidR="00636984" w:rsidRPr="007A2605">
        <w:rPr>
          <w:color w:val="0E101A"/>
        </w:rPr>
        <w:t xml:space="preserve">out conserving the environment. Instead we have engaged in destroying that has culminated to the nature </w:t>
      </w:r>
      <w:r w:rsidR="00A35287" w:rsidRPr="007A2605">
        <w:rPr>
          <w:color w:val="0E101A"/>
        </w:rPr>
        <w:t>no longer contain</w:t>
      </w:r>
      <w:r w:rsidR="00636984" w:rsidRPr="007A2605">
        <w:rPr>
          <w:color w:val="0E101A"/>
        </w:rPr>
        <w:t>ing</w:t>
      </w:r>
      <w:r w:rsidR="00A35287" w:rsidRPr="007A2605">
        <w:rPr>
          <w:color w:val="0E101A"/>
        </w:rPr>
        <w:t xml:space="preserve"> the earth’s biosphere</w:t>
      </w:r>
      <w:r w:rsidR="00994216" w:rsidRPr="007A2605">
        <w:rPr>
          <w:color w:val="0E101A"/>
        </w:rPr>
        <w:t xml:space="preserve"> (Novick et al. 1023-1027</w:t>
      </w:r>
      <w:r w:rsidR="00A35287" w:rsidRPr="007A2605">
        <w:rPr>
          <w:color w:val="0E101A"/>
        </w:rPr>
        <w:t>. The environment and natural resources have been overstretched and strained so much, making it impossible for nature to self-regulate and subdue human activities. McKibben further states human beings are left to manage</w:t>
      </w:r>
      <w:r w:rsidR="00484770" w:rsidRPr="007A2605">
        <w:rPr>
          <w:color w:val="0E101A"/>
        </w:rPr>
        <w:t xml:space="preserve"> the universe rather than enjoy</w:t>
      </w:r>
      <w:r w:rsidR="00A35287" w:rsidRPr="007A2605">
        <w:rPr>
          <w:color w:val="0E101A"/>
        </w:rPr>
        <w:t xml:space="preserve">. Human activities have </w:t>
      </w:r>
      <w:r w:rsidR="005F600C" w:rsidRPr="007A2605">
        <w:rPr>
          <w:color w:val="0E101A"/>
        </w:rPr>
        <w:t>disrupted the</w:t>
      </w:r>
      <w:r w:rsidR="00A35287" w:rsidRPr="007A2605">
        <w:rPr>
          <w:color w:val="0E101A"/>
        </w:rPr>
        <w:t xml:space="preserve"> atmosphere, </w:t>
      </w:r>
      <w:r w:rsidR="00B1375D" w:rsidRPr="007A2605">
        <w:rPr>
          <w:color w:val="0E101A"/>
        </w:rPr>
        <w:t>meaning</w:t>
      </w:r>
      <w:r w:rsidR="00A35287" w:rsidRPr="007A2605">
        <w:rPr>
          <w:color w:val="0E101A"/>
        </w:rPr>
        <w:t xml:space="preserve"> climate has changed. </w:t>
      </w:r>
    </w:p>
    <w:p w14:paraId="1E8BC1C0" w14:textId="77777777" w:rsidR="00A35287" w:rsidRPr="007A2605" w:rsidRDefault="00A35287" w:rsidP="007A2605">
      <w:pPr>
        <w:pStyle w:val="NormalWeb"/>
        <w:spacing w:before="0" w:beforeAutospacing="0" w:after="0" w:afterAutospacing="0" w:line="480" w:lineRule="auto"/>
        <w:ind w:firstLine="720"/>
        <w:rPr>
          <w:color w:val="0E101A"/>
        </w:rPr>
      </w:pPr>
      <w:r w:rsidRPr="007A2605">
        <w:rPr>
          <w:color w:val="0E101A"/>
        </w:rPr>
        <w:t>The topic of climate change is not a new story. It is a worldwide topic discussed day and night</w:t>
      </w:r>
      <w:r w:rsidR="00484770" w:rsidRPr="007A2605">
        <w:rPr>
          <w:color w:val="0E101A"/>
        </w:rPr>
        <w:t xml:space="preserve"> by government and humanitarian organizations</w:t>
      </w:r>
      <w:r w:rsidR="00636984" w:rsidRPr="007A2605">
        <w:rPr>
          <w:color w:val="0E101A"/>
        </w:rPr>
        <w:t xml:space="preserve">, major topic revolving rising concerns on how to restore the climate affected with rampant pollution to its original state. </w:t>
      </w:r>
      <w:r w:rsidR="00335EC2" w:rsidRPr="007A2605">
        <w:rPr>
          <w:color w:val="0E101A"/>
        </w:rPr>
        <w:t>We all admit that o</w:t>
      </w:r>
      <w:r w:rsidRPr="007A2605">
        <w:rPr>
          <w:color w:val="0E101A"/>
        </w:rPr>
        <w:t>ur actions have propelled the emergence of change in climate pattern</w:t>
      </w:r>
      <w:r w:rsidR="00484770" w:rsidRPr="007A2605">
        <w:rPr>
          <w:color w:val="0E101A"/>
        </w:rPr>
        <w:t>s. Such changes are not to be welcomed</w:t>
      </w:r>
      <w:r w:rsidRPr="007A2605">
        <w:rPr>
          <w:color w:val="0E101A"/>
        </w:rPr>
        <w:t>; instead, they are adverse. Still</w:t>
      </w:r>
      <w:r w:rsidR="00484770" w:rsidRPr="007A2605">
        <w:rPr>
          <w:color w:val="0E101A"/>
        </w:rPr>
        <w:t>, people seem to believe that</w:t>
      </w:r>
      <w:r w:rsidRPr="007A2605">
        <w:rPr>
          <w:color w:val="0E101A"/>
        </w:rPr>
        <w:t xml:space="preserve"> issue </w:t>
      </w:r>
      <w:r w:rsidR="00484770" w:rsidRPr="007A2605">
        <w:rPr>
          <w:color w:val="0E101A"/>
        </w:rPr>
        <w:t xml:space="preserve">of climate change </w:t>
      </w:r>
      <w:r w:rsidRPr="007A2605">
        <w:rPr>
          <w:color w:val="0E101A"/>
        </w:rPr>
        <w:t>is a one-time event that will be restored to normal</w:t>
      </w:r>
      <w:r w:rsidR="00335EC2" w:rsidRPr="007A2605">
        <w:rPr>
          <w:color w:val="0E101A"/>
        </w:rPr>
        <w:t xml:space="preserve"> easily by future generation</w:t>
      </w:r>
      <w:r w:rsidRPr="007A2605">
        <w:rPr>
          <w:color w:val="0E101A"/>
        </w:rPr>
        <w:t xml:space="preserve">. We </w:t>
      </w:r>
      <w:r w:rsidR="00484770" w:rsidRPr="007A2605">
        <w:rPr>
          <w:color w:val="0E101A"/>
        </w:rPr>
        <w:t>believe</w:t>
      </w:r>
      <w:r w:rsidRPr="007A2605">
        <w:rPr>
          <w:color w:val="0E101A"/>
        </w:rPr>
        <w:t xml:space="preserve"> that one day it is going to become better. But </w:t>
      </w:r>
      <w:proofErr w:type="spellStart"/>
      <w:r w:rsidRPr="007A2605">
        <w:rPr>
          <w:color w:val="0E101A"/>
        </w:rPr>
        <w:t>Mckibben</w:t>
      </w:r>
      <w:proofErr w:type="spellEnd"/>
      <w:r w:rsidRPr="007A2605">
        <w:rPr>
          <w:color w:val="0E101A"/>
        </w:rPr>
        <w:t xml:space="preserve"> warns that such changes are likely to become new </w:t>
      </w:r>
      <w:r w:rsidR="00484770" w:rsidRPr="007A2605">
        <w:rPr>
          <w:color w:val="0E101A"/>
        </w:rPr>
        <w:t>normal</w:t>
      </w:r>
      <w:r w:rsidR="00131254" w:rsidRPr="007A2605">
        <w:rPr>
          <w:color w:val="0E101A"/>
        </w:rPr>
        <w:t xml:space="preserve">. The importance and conservation of nature </w:t>
      </w:r>
      <w:r w:rsidRPr="007A2605">
        <w:rPr>
          <w:color w:val="0E101A"/>
        </w:rPr>
        <w:t>low and slow</w:t>
      </w:r>
      <w:r w:rsidR="00131254" w:rsidRPr="007A2605">
        <w:rPr>
          <w:color w:val="0E101A"/>
        </w:rPr>
        <w:t>ly</w:t>
      </w:r>
      <w:r w:rsidRPr="007A2605">
        <w:rPr>
          <w:color w:val="0E101A"/>
        </w:rPr>
        <w:t xml:space="preserve"> is becoming less significant. </w:t>
      </w:r>
    </w:p>
    <w:p w14:paraId="7294AD3A" w14:textId="77777777" w:rsidR="00B622D8" w:rsidRPr="007A2605" w:rsidRDefault="00B622D8" w:rsidP="007A2605">
      <w:pPr>
        <w:pStyle w:val="NormalWeb"/>
        <w:spacing w:before="0" w:beforeAutospacing="0" w:after="0" w:afterAutospacing="0" w:line="480" w:lineRule="auto"/>
        <w:ind w:firstLine="720"/>
        <w:jc w:val="center"/>
        <w:rPr>
          <w:b/>
          <w:color w:val="0E101A"/>
        </w:rPr>
      </w:pPr>
      <w:r w:rsidRPr="007A2605">
        <w:rPr>
          <w:b/>
          <w:color w:val="0E101A"/>
        </w:rPr>
        <w:t>Nature is no lon</w:t>
      </w:r>
      <w:r w:rsidR="00335EC2" w:rsidRPr="007A2605">
        <w:rPr>
          <w:b/>
          <w:color w:val="0E101A"/>
        </w:rPr>
        <w:t>ger independent but dependent on</w:t>
      </w:r>
      <w:r w:rsidRPr="007A2605">
        <w:rPr>
          <w:b/>
          <w:color w:val="0E101A"/>
        </w:rPr>
        <w:t xml:space="preserve"> man’s actions</w:t>
      </w:r>
    </w:p>
    <w:p w14:paraId="4CC6790A" w14:textId="77777777" w:rsidR="00A35287" w:rsidRPr="007A2605" w:rsidRDefault="00A35287" w:rsidP="007A2605">
      <w:pPr>
        <w:pStyle w:val="NormalWeb"/>
        <w:spacing w:before="0" w:beforeAutospacing="0" w:after="0" w:afterAutospacing="0" w:line="480" w:lineRule="auto"/>
        <w:rPr>
          <w:color w:val="0E101A"/>
        </w:rPr>
      </w:pPr>
      <w:r w:rsidRPr="007A2605">
        <w:rPr>
          <w:color w:val="0E101A"/>
        </w:rPr>
        <w:t xml:space="preserve">In other words, man has deprived nature of its independence. According to </w:t>
      </w:r>
      <w:proofErr w:type="spellStart"/>
      <w:r w:rsidRPr="007A2605">
        <w:rPr>
          <w:color w:val="0E101A"/>
        </w:rPr>
        <w:t>Mckibben</w:t>
      </w:r>
      <w:proofErr w:type="spellEnd"/>
      <w:r w:rsidRPr="007A2605">
        <w:rPr>
          <w:color w:val="0E101A"/>
        </w:rPr>
        <w:t>,</w:t>
      </w:r>
      <w:r w:rsidR="00BA3B56" w:rsidRPr="007A2605">
        <w:rPr>
          <w:color w:val="0E101A"/>
        </w:rPr>
        <w:t xml:space="preserve"> the planet is much exhausted. I</w:t>
      </w:r>
      <w:r w:rsidR="00131254" w:rsidRPr="007A2605">
        <w:rPr>
          <w:color w:val="0E101A"/>
        </w:rPr>
        <w:t>n his</w:t>
      </w:r>
      <w:r w:rsidR="00BA3B56" w:rsidRPr="007A2605">
        <w:rPr>
          <w:color w:val="0E101A"/>
        </w:rPr>
        <w:t xml:space="preserve"> book h</w:t>
      </w:r>
      <w:r w:rsidRPr="007A2605">
        <w:rPr>
          <w:color w:val="0E101A"/>
        </w:rPr>
        <w:t xml:space="preserve">e symbolized </w:t>
      </w:r>
      <w:r w:rsidR="00131254" w:rsidRPr="007A2605">
        <w:rPr>
          <w:color w:val="0E101A"/>
        </w:rPr>
        <w:t xml:space="preserve">earth </w:t>
      </w:r>
      <w:r w:rsidRPr="007A2605">
        <w:rPr>
          <w:color w:val="0E101A"/>
        </w:rPr>
        <w:t xml:space="preserve">as a patient that needs to be monitored continuously. Indeed, the earth is not </w:t>
      </w:r>
      <w:r w:rsidR="00131254" w:rsidRPr="007A2605">
        <w:rPr>
          <w:color w:val="0E101A"/>
        </w:rPr>
        <w:t xml:space="preserve">the same as </w:t>
      </w:r>
      <w:r w:rsidRPr="007A2605">
        <w:rPr>
          <w:color w:val="0E101A"/>
        </w:rPr>
        <w:t>the original state it was before</w:t>
      </w:r>
      <w:r w:rsidR="00994216" w:rsidRPr="007A2605">
        <w:rPr>
          <w:color w:val="0E101A"/>
        </w:rPr>
        <w:t xml:space="preserve"> (</w:t>
      </w:r>
      <w:r w:rsidR="00994216" w:rsidRPr="007A2605">
        <w:t>McKibben, 18)</w:t>
      </w:r>
      <w:r w:rsidRPr="007A2605">
        <w:rPr>
          <w:color w:val="0E101A"/>
        </w:rPr>
        <w:t xml:space="preserve">. </w:t>
      </w:r>
      <w:r w:rsidR="00F75093" w:rsidRPr="007A2605">
        <w:rPr>
          <w:color w:val="0E101A"/>
        </w:rPr>
        <w:t xml:space="preserve">It has adversely changed and existence of living things in the future is not guaranteed. </w:t>
      </w:r>
      <w:r w:rsidRPr="007A2605">
        <w:rPr>
          <w:color w:val="0E101A"/>
        </w:rPr>
        <w:t>The dominance of man over nature has caused far-r</w:t>
      </w:r>
      <w:r w:rsidR="00131254" w:rsidRPr="007A2605">
        <w:rPr>
          <w:color w:val="0E101A"/>
        </w:rPr>
        <w:t>eaching implications. Natural s</w:t>
      </w:r>
      <w:r w:rsidRPr="007A2605">
        <w:rPr>
          <w:color w:val="0E101A"/>
        </w:rPr>
        <w:t xml:space="preserve">easons and unique pattern of animals migration from one place to another is on the verge of extinction. Self-pollination and indigenous plants' existence </w:t>
      </w:r>
      <w:r w:rsidR="00131254" w:rsidRPr="007A2605">
        <w:rPr>
          <w:color w:val="0E101A"/>
        </w:rPr>
        <w:t xml:space="preserve">that </w:t>
      </w:r>
      <w:r w:rsidRPr="007A2605">
        <w:rPr>
          <w:color w:val="0E101A"/>
        </w:rPr>
        <w:t xml:space="preserve">served as a critical medicinal purpose for man </w:t>
      </w:r>
      <w:r w:rsidRPr="007A2605">
        <w:rPr>
          <w:color w:val="0E101A"/>
        </w:rPr>
        <w:lastRenderedPageBreak/>
        <w:t xml:space="preserve">sooner than later, will be history for the next generation. </w:t>
      </w:r>
      <w:r w:rsidR="009752DF" w:rsidRPr="007A2605">
        <w:rPr>
          <w:color w:val="0E101A"/>
        </w:rPr>
        <w:t>The earth is made of seas and oceans that hold</w:t>
      </w:r>
      <w:r w:rsidR="00131254" w:rsidRPr="007A2605">
        <w:rPr>
          <w:color w:val="0E101A"/>
        </w:rPr>
        <w:t xml:space="preserve"> </w:t>
      </w:r>
      <w:r w:rsidRPr="007A2605">
        <w:rPr>
          <w:color w:val="0E101A"/>
        </w:rPr>
        <w:t>warm water that accelerates the formation of waves and storms that eventually aid in the constant provision of freshwater to living organisms.</w:t>
      </w:r>
      <w:r w:rsidR="00131254" w:rsidRPr="007A2605">
        <w:rPr>
          <w:color w:val="0E101A"/>
        </w:rPr>
        <w:t xml:space="preserve"> Such ba</w:t>
      </w:r>
      <w:r w:rsidR="00335EC2" w:rsidRPr="007A2605">
        <w:rPr>
          <w:color w:val="0E101A"/>
        </w:rPr>
        <w:t>lance is on the brink of collapsing</w:t>
      </w:r>
      <w:r w:rsidR="00131254" w:rsidRPr="007A2605">
        <w:rPr>
          <w:color w:val="0E101A"/>
        </w:rPr>
        <w:t xml:space="preserve">. </w:t>
      </w:r>
      <w:r w:rsidRPr="007A2605">
        <w:rPr>
          <w:color w:val="0E101A"/>
        </w:rPr>
        <w:t xml:space="preserve">The unique feeling in terms of heat and cold brought about by </w:t>
      </w:r>
      <w:r w:rsidR="00131254" w:rsidRPr="007A2605">
        <w:rPr>
          <w:color w:val="0E101A"/>
        </w:rPr>
        <w:t xml:space="preserve">natural </w:t>
      </w:r>
      <w:r w:rsidRPr="007A2605">
        <w:rPr>
          <w:color w:val="0E101A"/>
        </w:rPr>
        <w:t>winter and summer is changing. The future generation will not feel natural summer or winter but artificial seasons conditioned by man's actions because the laws of nature have been rewritten cruelly by man. We have uprooted and cleared forests to pave the</w:t>
      </w:r>
      <w:r w:rsidR="00131254" w:rsidRPr="007A2605">
        <w:rPr>
          <w:color w:val="0E101A"/>
        </w:rPr>
        <w:t xml:space="preserve"> way for settlement and for </w:t>
      </w:r>
      <w:r w:rsidRPr="007A2605">
        <w:rPr>
          <w:color w:val="0E101A"/>
        </w:rPr>
        <w:t xml:space="preserve">grazing </w:t>
      </w:r>
      <w:r w:rsidR="00131254" w:rsidRPr="007A2605">
        <w:rPr>
          <w:color w:val="0E101A"/>
        </w:rPr>
        <w:t>livestock</w:t>
      </w:r>
      <w:r w:rsidRPr="007A2605">
        <w:rPr>
          <w:color w:val="0E101A"/>
        </w:rPr>
        <w:t xml:space="preserve">. </w:t>
      </w:r>
    </w:p>
    <w:p w14:paraId="751E4EEB" w14:textId="77777777" w:rsidR="00A35287" w:rsidRPr="007A2605" w:rsidRDefault="00A35287" w:rsidP="007A2605">
      <w:pPr>
        <w:pStyle w:val="NormalWeb"/>
        <w:spacing w:before="0" w:beforeAutospacing="0" w:after="0" w:afterAutospacing="0" w:line="480" w:lineRule="auto"/>
        <w:rPr>
          <w:color w:val="0E101A"/>
        </w:rPr>
      </w:pPr>
      <w:r w:rsidRPr="007A2605">
        <w:rPr>
          <w:color w:val="0E101A"/>
        </w:rPr>
        <w:t xml:space="preserve">As narrated in the book, the way human being has used grazing fields to achieve self-centered ambitions is so discouraging. As captured in the book, while the author was traveling along Arizona he was amazed to see people fighting against a small group of </w:t>
      </w:r>
      <w:r w:rsidR="00131254" w:rsidRPr="007A2605">
        <w:rPr>
          <w:color w:val="0E101A"/>
        </w:rPr>
        <w:t>environmentalists advocating for</w:t>
      </w:r>
      <w:r w:rsidRPr="007A2605">
        <w:rPr>
          <w:color w:val="0E101A"/>
        </w:rPr>
        <w:t xml:space="preserve"> restriction of co</w:t>
      </w:r>
      <w:r w:rsidR="00131254" w:rsidRPr="007A2605">
        <w:rPr>
          <w:color w:val="0E101A"/>
        </w:rPr>
        <w:t>ws grazing on a particular ranch</w:t>
      </w:r>
      <w:r w:rsidRPr="007A2605">
        <w:rPr>
          <w:color w:val="0E101A"/>
        </w:rPr>
        <w:t>. This gives a glimpse of how difficult to deal with a man who has developed narrow thinking about nature. Facts and figures show that if over-grazing is allowed, the entire ecosystem is jeopardized. All these do not make sense to the current generation. </w:t>
      </w:r>
    </w:p>
    <w:p w14:paraId="26C688DB" w14:textId="0F60FEE5" w:rsidR="00335EC2" w:rsidRPr="007A2605" w:rsidRDefault="007521F8" w:rsidP="007A2605">
      <w:pPr>
        <w:pStyle w:val="NormalWeb"/>
        <w:spacing w:before="0" w:beforeAutospacing="0" w:after="0" w:afterAutospacing="0" w:line="480" w:lineRule="auto"/>
        <w:jc w:val="center"/>
        <w:rPr>
          <w:b/>
          <w:color w:val="0E101A"/>
        </w:rPr>
      </w:pPr>
      <w:r>
        <w:rPr>
          <w:b/>
          <w:color w:val="0E101A"/>
        </w:rPr>
        <w:t>Gradual diminish of t</w:t>
      </w:r>
      <w:r w:rsidR="00335EC2" w:rsidRPr="007A2605">
        <w:rPr>
          <w:b/>
          <w:color w:val="0E101A"/>
        </w:rPr>
        <w:t xml:space="preserve">he beauty of watching and experiencing natural </w:t>
      </w:r>
      <w:r>
        <w:rPr>
          <w:b/>
          <w:color w:val="0E101A"/>
        </w:rPr>
        <w:t>resources</w:t>
      </w:r>
    </w:p>
    <w:p w14:paraId="297CFA39" w14:textId="77777777" w:rsidR="00A35287" w:rsidRPr="007A2605" w:rsidRDefault="00A93104" w:rsidP="007A2605">
      <w:pPr>
        <w:pStyle w:val="NormalWeb"/>
        <w:spacing w:before="0" w:beforeAutospacing="0" w:after="0" w:afterAutospacing="0" w:line="480" w:lineRule="auto"/>
        <w:rPr>
          <w:color w:val="0E101A"/>
        </w:rPr>
      </w:pPr>
      <w:r w:rsidRPr="007A2605">
        <w:rPr>
          <w:color w:val="0E101A"/>
        </w:rPr>
        <w:t>T</w:t>
      </w:r>
      <w:r w:rsidR="00A35287" w:rsidRPr="007A2605">
        <w:rPr>
          <w:color w:val="0E101A"/>
        </w:rPr>
        <w:t>he book</w:t>
      </w:r>
      <w:r w:rsidRPr="007A2605">
        <w:rPr>
          <w:color w:val="0E101A"/>
        </w:rPr>
        <w:t xml:space="preserve"> highlights that</w:t>
      </w:r>
      <w:r w:rsidR="00A35287" w:rsidRPr="007A2605">
        <w:rPr>
          <w:color w:val="0E101A"/>
        </w:rPr>
        <w:t>, what matters in our environment is not what the farmer gets from agricultural production but the joy of watching natural phenomena balanc</w:t>
      </w:r>
      <w:r w:rsidR="00131254" w:rsidRPr="007A2605">
        <w:rPr>
          <w:color w:val="0E101A"/>
        </w:rPr>
        <w:t xml:space="preserve">ing our </w:t>
      </w:r>
      <w:r w:rsidR="00335EC2" w:rsidRPr="007A2605">
        <w:rPr>
          <w:color w:val="0E101A"/>
        </w:rPr>
        <w:t>ecosystem naturally without human interference</w:t>
      </w:r>
      <w:r w:rsidR="00131254" w:rsidRPr="007A2605">
        <w:rPr>
          <w:color w:val="0E101A"/>
        </w:rPr>
        <w:t>. It is not the</w:t>
      </w:r>
      <w:r w:rsidR="00A35287" w:rsidRPr="007A2605">
        <w:rPr>
          <w:color w:val="0E101A"/>
        </w:rPr>
        <w:t xml:space="preserve"> beautiful environment or green pasture bolstered by artificial </w:t>
      </w:r>
      <w:r w:rsidR="00461973" w:rsidRPr="007A2605">
        <w:rPr>
          <w:color w:val="0E101A"/>
        </w:rPr>
        <w:t>strategies that is</w:t>
      </w:r>
      <w:r w:rsidR="00A35287" w:rsidRPr="007A2605">
        <w:rPr>
          <w:color w:val="0E101A"/>
        </w:rPr>
        <w:t xml:space="preserve"> important. The meaning that </w:t>
      </w:r>
      <w:r w:rsidR="00461973" w:rsidRPr="007A2605">
        <w:rPr>
          <w:color w:val="0E101A"/>
        </w:rPr>
        <w:t xml:space="preserve">natural </w:t>
      </w:r>
      <w:r w:rsidR="00A35287" w:rsidRPr="007A2605">
        <w:rPr>
          <w:color w:val="0E101A"/>
        </w:rPr>
        <w:t xml:space="preserve">beauty carries is crucial. The significance of </w:t>
      </w:r>
      <w:r w:rsidR="00335EC2" w:rsidRPr="007A2605">
        <w:rPr>
          <w:color w:val="0E101A"/>
        </w:rPr>
        <w:t>sunset</w:t>
      </w:r>
      <w:r w:rsidR="00A35287" w:rsidRPr="007A2605">
        <w:rPr>
          <w:color w:val="0E101A"/>
        </w:rPr>
        <w:t xml:space="preserve"> and natural arrangement </w:t>
      </w:r>
      <w:r w:rsidR="00461973" w:rsidRPr="007A2605">
        <w:rPr>
          <w:color w:val="0E101A"/>
        </w:rPr>
        <w:t xml:space="preserve">of </w:t>
      </w:r>
      <w:r w:rsidR="00335EC2" w:rsidRPr="007A2605">
        <w:rPr>
          <w:color w:val="0E101A"/>
        </w:rPr>
        <w:t>galaxies might</w:t>
      </w:r>
      <w:r w:rsidR="00A35287" w:rsidRPr="007A2605">
        <w:rPr>
          <w:color w:val="0E101A"/>
        </w:rPr>
        <w:t xml:space="preserve"> not </w:t>
      </w:r>
      <w:r w:rsidR="00335EC2" w:rsidRPr="007A2605">
        <w:rPr>
          <w:color w:val="0E101A"/>
        </w:rPr>
        <w:t xml:space="preserve">be </w:t>
      </w:r>
      <w:r w:rsidR="00A35287" w:rsidRPr="007A2605">
        <w:rPr>
          <w:color w:val="0E101A"/>
        </w:rPr>
        <w:t>there anymore. It becomes interesting when each component in our environment serves</w:t>
      </w:r>
      <w:r w:rsidR="00461973" w:rsidRPr="007A2605">
        <w:rPr>
          <w:color w:val="0E101A"/>
        </w:rPr>
        <w:t xml:space="preserve"> a unique purpose that is designed for </w:t>
      </w:r>
      <w:r w:rsidR="00A35287" w:rsidRPr="007A2605">
        <w:rPr>
          <w:color w:val="0E101A"/>
        </w:rPr>
        <w:t xml:space="preserve">without </w:t>
      </w:r>
      <w:r w:rsidR="00335EC2" w:rsidRPr="007A2605">
        <w:rPr>
          <w:color w:val="0E101A"/>
        </w:rPr>
        <w:t>our</w:t>
      </w:r>
      <w:r w:rsidR="00A35287" w:rsidRPr="007A2605">
        <w:rPr>
          <w:color w:val="0E101A"/>
        </w:rPr>
        <w:t xml:space="preserve"> intervention. Otherwise, </w:t>
      </w:r>
      <w:r w:rsidR="00461973" w:rsidRPr="007A2605">
        <w:rPr>
          <w:color w:val="0E101A"/>
        </w:rPr>
        <w:t>it is discouraging</w:t>
      </w:r>
      <w:r w:rsidR="00A35287" w:rsidRPr="007A2605">
        <w:rPr>
          <w:color w:val="0E101A"/>
        </w:rPr>
        <w:t xml:space="preserve"> </w:t>
      </w:r>
      <w:r w:rsidR="00335EC2" w:rsidRPr="007A2605">
        <w:rPr>
          <w:color w:val="0E101A"/>
        </w:rPr>
        <w:t xml:space="preserve">and </w:t>
      </w:r>
      <w:r w:rsidR="00335EC2" w:rsidRPr="007A2605">
        <w:rPr>
          <w:color w:val="0E101A"/>
        </w:rPr>
        <w:lastRenderedPageBreak/>
        <w:t xml:space="preserve">meaningless </w:t>
      </w:r>
      <w:r w:rsidR="00A35287" w:rsidRPr="007A2605">
        <w:rPr>
          <w:color w:val="0E101A"/>
        </w:rPr>
        <w:t>when a man intends to control natural resources in the pursuit of gaining more wealth and resources. McKibben suggests that if we want nature to be independent, constant, and predictable, a man</w:t>
      </w:r>
      <w:r w:rsidR="00461973" w:rsidRPr="007A2605">
        <w:rPr>
          <w:color w:val="0E101A"/>
        </w:rPr>
        <w:t xml:space="preserve"> should take less dominant role</w:t>
      </w:r>
      <w:r w:rsidR="00A35287" w:rsidRPr="007A2605">
        <w:rPr>
          <w:color w:val="0E101A"/>
        </w:rPr>
        <w:t>.</w:t>
      </w:r>
    </w:p>
    <w:p w14:paraId="3A982D2E" w14:textId="77777777" w:rsidR="00074BBC" w:rsidRPr="007A2605" w:rsidRDefault="00A35287" w:rsidP="007A2605">
      <w:pPr>
        <w:pStyle w:val="NormalWeb"/>
        <w:spacing w:before="0" w:beforeAutospacing="0" w:after="0" w:afterAutospacing="0" w:line="480" w:lineRule="auto"/>
        <w:rPr>
          <w:color w:val="0E101A"/>
        </w:rPr>
      </w:pPr>
      <w:r w:rsidRPr="007A2605">
        <w:rPr>
          <w:color w:val="0E101A"/>
        </w:rPr>
        <w:t> </w:t>
      </w:r>
      <w:r w:rsidRPr="007A2605">
        <w:rPr>
          <w:color w:val="0E101A"/>
        </w:rPr>
        <w:tab/>
        <w:t xml:space="preserve">More insightful is the discussion of the invention of nuclear weapons and how it has </w:t>
      </w:r>
      <w:r w:rsidR="00461973" w:rsidRPr="007A2605">
        <w:rPr>
          <w:color w:val="0E101A"/>
        </w:rPr>
        <w:t>disrupted</w:t>
      </w:r>
      <w:r w:rsidRPr="007A2605">
        <w:rPr>
          <w:color w:val="0E101A"/>
        </w:rPr>
        <w:t xml:space="preserve"> the ecosystem. Undeniably, nuclear energy impacts cannot be underestimated; rather, it should be regarded as a great danger to our environment</w:t>
      </w:r>
      <w:r w:rsidR="00994216" w:rsidRPr="007A2605">
        <w:rPr>
          <w:color w:val="0E101A"/>
        </w:rPr>
        <w:t xml:space="preserve"> (</w:t>
      </w:r>
      <w:proofErr w:type="spellStart"/>
      <w:r w:rsidR="00994216" w:rsidRPr="007A2605">
        <w:rPr>
          <w:color w:val="0E101A"/>
        </w:rPr>
        <w:t>Povinec</w:t>
      </w:r>
      <w:proofErr w:type="spellEnd"/>
      <w:r w:rsidR="00994216" w:rsidRPr="007A2605">
        <w:rPr>
          <w:color w:val="0E101A"/>
        </w:rPr>
        <w:t xml:space="preserve"> et al. 35)</w:t>
      </w:r>
      <w:r w:rsidRPr="007A2605">
        <w:rPr>
          <w:color w:val="0E101A"/>
        </w:rPr>
        <w:t>. The nuclear weapon has the potential of distorting the entire planet. The uses of nuclear weapons and its consequences were never imagined by an</w:t>
      </w:r>
      <w:r w:rsidR="00461973" w:rsidRPr="007A2605">
        <w:rPr>
          <w:color w:val="0E101A"/>
        </w:rPr>
        <w:t>yone before. But the effects</w:t>
      </w:r>
      <w:r w:rsidRPr="007A2605">
        <w:rPr>
          <w:color w:val="0E101A"/>
        </w:rPr>
        <w:t xml:space="preserve"> demonstrated in Japan, where it was first administered</w:t>
      </w:r>
      <w:r w:rsidR="00461973" w:rsidRPr="007A2605">
        <w:rPr>
          <w:color w:val="0E101A"/>
        </w:rPr>
        <w:t xml:space="preserve"> is overwhelming</w:t>
      </w:r>
      <w:r w:rsidRPr="007A2605">
        <w:rPr>
          <w:color w:val="0E101A"/>
        </w:rPr>
        <w:t xml:space="preserve">. Unquestionably changes in the environment over a period of time have </w:t>
      </w:r>
      <w:r w:rsidR="00335EC2" w:rsidRPr="007A2605">
        <w:rPr>
          <w:color w:val="0E101A"/>
        </w:rPr>
        <w:t>changed</w:t>
      </w:r>
      <w:r w:rsidRPr="007A2605">
        <w:rPr>
          <w:color w:val="0E101A"/>
        </w:rPr>
        <w:t xml:space="preserve"> fast and thick. </w:t>
      </w:r>
    </w:p>
    <w:p w14:paraId="7B0A1AB2" w14:textId="77777777" w:rsidR="00A93104" w:rsidRPr="007A2605" w:rsidRDefault="0096261E" w:rsidP="007A2605">
      <w:pPr>
        <w:pStyle w:val="NormalWeb"/>
        <w:spacing w:before="0" w:beforeAutospacing="0" w:after="0" w:afterAutospacing="0" w:line="480" w:lineRule="auto"/>
        <w:jc w:val="center"/>
        <w:rPr>
          <w:b/>
          <w:color w:val="0E101A"/>
        </w:rPr>
      </w:pPr>
      <w:r w:rsidRPr="007A2605">
        <w:rPr>
          <w:b/>
          <w:color w:val="0E101A"/>
        </w:rPr>
        <w:t>N</w:t>
      </w:r>
      <w:r w:rsidR="00335EC2" w:rsidRPr="007A2605">
        <w:rPr>
          <w:b/>
          <w:color w:val="0E101A"/>
        </w:rPr>
        <w:t xml:space="preserve">ature has been </w:t>
      </w:r>
      <w:r w:rsidRPr="007A2605">
        <w:rPr>
          <w:b/>
          <w:color w:val="0E101A"/>
        </w:rPr>
        <w:t xml:space="preserve">replaced with science. </w:t>
      </w:r>
    </w:p>
    <w:p w14:paraId="4DAF0876" w14:textId="77777777" w:rsidR="00A35287" w:rsidRPr="007A2605" w:rsidRDefault="00192EC6" w:rsidP="007A2605">
      <w:pPr>
        <w:pStyle w:val="NormalWeb"/>
        <w:spacing w:before="0" w:beforeAutospacing="0" w:after="0" w:afterAutospacing="0" w:line="480" w:lineRule="auto"/>
        <w:rPr>
          <w:color w:val="0E101A"/>
        </w:rPr>
      </w:pPr>
      <w:r w:rsidRPr="007A2605">
        <w:rPr>
          <w:color w:val="0E101A"/>
        </w:rPr>
        <w:t xml:space="preserve">McKibben argues those human beings have </w:t>
      </w:r>
      <w:r w:rsidR="0096261E" w:rsidRPr="007A2605">
        <w:rPr>
          <w:color w:val="0E101A"/>
        </w:rPr>
        <w:t>emerged</w:t>
      </w:r>
      <w:r w:rsidRPr="007A2605">
        <w:rPr>
          <w:color w:val="0E101A"/>
        </w:rPr>
        <w:t xml:space="preserve"> to</w:t>
      </w:r>
      <w:r w:rsidR="00A35287" w:rsidRPr="007A2605">
        <w:rPr>
          <w:color w:val="0E101A"/>
        </w:rPr>
        <w:t xml:space="preserve"> behave like people who disrespect their parents only to be burry by them. </w:t>
      </w:r>
      <w:r w:rsidRPr="007A2605">
        <w:rPr>
          <w:color w:val="0E101A"/>
        </w:rPr>
        <w:t xml:space="preserve">That is how reality we assume that things will remain the same forever.  </w:t>
      </w:r>
      <w:r w:rsidR="00A35287" w:rsidRPr="007A2605">
        <w:rPr>
          <w:color w:val="0E101A"/>
        </w:rPr>
        <w:t>Series of actions carried out by man has adversely affected the natural setup. As McKibben described, man has turned out to compe</w:t>
      </w:r>
      <w:r w:rsidR="00461973" w:rsidRPr="007A2605">
        <w:rPr>
          <w:color w:val="0E101A"/>
        </w:rPr>
        <w:t>te with nature and even think they</w:t>
      </w:r>
      <w:r w:rsidR="00A35287" w:rsidRPr="007A2605">
        <w:rPr>
          <w:color w:val="0E101A"/>
        </w:rPr>
        <w:t xml:space="preserve"> are stronger</w:t>
      </w:r>
      <w:r w:rsidRPr="007A2605">
        <w:rPr>
          <w:color w:val="0E101A"/>
        </w:rPr>
        <w:t xml:space="preserve"> than nature</w:t>
      </w:r>
      <w:r w:rsidR="00A35287" w:rsidRPr="007A2605">
        <w:rPr>
          <w:color w:val="0E101A"/>
        </w:rPr>
        <w:t xml:space="preserve">. </w:t>
      </w:r>
      <w:r w:rsidRPr="007A2605">
        <w:rPr>
          <w:color w:val="0E101A"/>
        </w:rPr>
        <w:t xml:space="preserve"> We try to fine-tune the nature to suit our needs through discoveries. </w:t>
      </w:r>
      <w:r w:rsidR="00A35287" w:rsidRPr="007A2605">
        <w:rPr>
          <w:color w:val="0E101A"/>
        </w:rPr>
        <w:t>Extensively the author goes ahead to define Nature as God, the creator of the universe. </w:t>
      </w:r>
      <w:r w:rsidRPr="007A2605">
        <w:rPr>
          <w:color w:val="0E101A"/>
        </w:rPr>
        <w:t xml:space="preserve">That is to say seem more knowledgeable than our creator. </w:t>
      </w:r>
    </w:p>
    <w:p w14:paraId="4EE482FD" w14:textId="4DA8ABE2" w:rsidR="00A35287" w:rsidRPr="007A2605" w:rsidRDefault="00A35287" w:rsidP="007A2605">
      <w:pPr>
        <w:pStyle w:val="NormalWeb"/>
        <w:spacing w:before="0" w:beforeAutospacing="0" w:after="0" w:afterAutospacing="0" w:line="480" w:lineRule="auto"/>
        <w:ind w:firstLine="720"/>
        <w:rPr>
          <w:color w:val="0E101A"/>
        </w:rPr>
      </w:pPr>
      <w:r w:rsidRPr="007A2605">
        <w:rPr>
          <w:color w:val="0E101A"/>
        </w:rPr>
        <w:t>McKibben pinpoints that end o</w:t>
      </w:r>
      <w:r w:rsidR="006E263B" w:rsidRPr="007A2605">
        <w:rPr>
          <w:color w:val="0E101A"/>
        </w:rPr>
        <w:t>f nature is not a personal responsibility</w:t>
      </w:r>
      <w:r w:rsidRPr="007A2605">
        <w:rPr>
          <w:color w:val="0E101A"/>
        </w:rPr>
        <w:t xml:space="preserve">. </w:t>
      </w:r>
      <w:r w:rsidR="006E263B" w:rsidRPr="007A2605">
        <w:rPr>
          <w:color w:val="0E101A"/>
        </w:rPr>
        <w:t xml:space="preserve">Rather, it is a collection </w:t>
      </w:r>
      <w:r w:rsidRPr="007A2605">
        <w:rPr>
          <w:color w:val="0E101A"/>
        </w:rPr>
        <w:t>of intentional and unintentional activities that have taken place over some time. Such events are inevitable</w:t>
      </w:r>
      <w:r w:rsidR="00994216" w:rsidRPr="007A2605">
        <w:rPr>
          <w:color w:val="0E101A"/>
        </w:rPr>
        <w:t xml:space="preserve"> (</w:t>
      </w:r>
      <w:r w:rsidR="00994216" w:rsidRPr="007A2605">
        <w:t>McKibben, 28)</w:t>
      </w:r>
      <w:r w:rsidRPr="007A2605">
        <w:rPr>
          <w:color w:val="0E101A"/>
        </w:rPr>
        <w:t xml:space="preserve">. To re-assemble and </w:t>
      </w:r>
      <w:r w:rsidR="0096261E" w:rsidRPr="007A2605">
        <w:rPr>
          <w:color w:val="0E101A"/>
        </w:rPr>
        <w:t>fix nature</w:t>
      </w:r>
      <w:r w:rsidRPr="007A2605">
        <w:rPr>
          <w:color w:val="0E101A"/>
        </w:rPr>
        <w:t xml:space="preserve"> ba</w:t>
      </w:r>
      <w:r w:rsidR="006E263B" w:rsidRPr="007A2605">
        <w:rPr>
          <w:color w:val="0E101A"/>
        </w:rPr>
        <w:t xml:space="preserve">ck to the original state might is not </w:t>
      </w:r>
      <w:r w:rsidRPr="007A2605">
        <w:rPr>
          <w:color w:val="0E101A"/>
        </w:rPr>
        <w:t xml:space="preserve">possible. McKibben acknowledges that science has taken firm roots in where we are living today. The human race has perceived science as the solution to a myriad of challenges </w:t>
      </w:r>
      <w:r w:rsidRPr="007A2605">
        <w:rPr>
          <w:color w:val="0E101A"/>
        </w:rPr>
        <w:lastRenderedPageBreak/>
        <w:t xml:space="preserve">faced by man. Science has replaced God as a guiding concept of our daily endeavors. Although scientists argue that the natural process controls the ecosystem, nature is still in charge and remains our master. In particular, the author refutes </w:t>
      </w:r>
      <w:r w:rsidR="006E263B" w:rsidRPr="007A2605">
        <w:rPr>
          <w:color w:val="0E101A"/>
        </w:rPr>
        <w:t>scientist’s</w:t>
      </w:r>
      <w:r w:rsidRPr="007A2605">
        <w:rPr>
          <w:color w:val="0E101A"/>
        </w:rPr>
        <w:t xml:space="preserve"> claims by elaborating chemical reactions that deplete</w:t>
      </w:r>
      <w:r w:rsidR="006E263B" w:rsidRPr="007A2605">
        <w:rPr>
          <w:color w:val="0E101A"/>
        </w:rPr>
        <w:t>s</w:t>
      </w:r>
      <w:r w:rsidRPr="007A2605">
        <w:rPr>
          <w:color w:val="0E101A"/>
        </w:rPr>
        <w:t xml:space="preserve"> the ozone layer</w:t>
      </w:r>
      <w:r w:rsidR="006E263B" w:rsidRPr="007A2605">
        <w:rPr>
          <w:color w:val="0E101A"/>
        </w:rPr>
        <w:t xml:space="preserve"> that sis beyond the control of </w:t>
      </w:r>
      <w:r w:rsidR="001407A7" w:rsidRPr="007A2605">
        <w:rPr>
          <w:color w:val="0E101A"/>
        </w:rPr>
        <w:t>scientists.</w:t>
      </w:r>
      <w:r w:rsidRPr="007A2605">
        <w:rPr>
          <w:color w:val="0E101A"/>
        </w:rPr>
        <w:t> </w:t>
      </w:r>
    </w:p>
    <w:p w14:paraId="2F8201DF" w14:textId="77777777" w:rsidR="00A412C9" w:rsidRPr="007A2605" w:rsidRDefault="00E75D0E" w:rsidP="007A2605">
      <w:pPr>
        <w:pStyle w:val="NormalWeb"/>
        <w:spacing w:before="0" w:beforeAutospacing="0" w:after="0" w:afterAutospacing="0" w:line="480" w:lineRule="auto"/>
        <w:ind w:firstLine="720"/>
        <w:jc w:val="both"/>
        <w:rPr>
          <w:color w:val="0E101A"/>
        </w:rPr>
      </w:pPr>
      <w:r w:rsidRPr="007A2605">
        <w:rPr>
          <w:color w:val="0E101A"/>
        </w:rPr>
        <w:t xml:space="preserve">As the book concludes, </w:t>
      </w:r>
      <w:r w:rsidR="00A412C9" w:rsidRPr="007A2605">
        <w:rPr>
          <w:color w:val="0E101A"/>
        </w:rPr>
        <w:t>McKibben further argues that nature is no longer nature. Human beings no longer know the importance of nature. As noted in the book, nature that matters includes temperature, rain and</w:t>
      </w:r>
      <w:r w:rsidR="00A93104" w:rsidRPr="007A2605">
        <w:rPr>
          <w:color w:val="0E101A"/>
        </w:rPr>
        <w:t xml:space="preserve"> plant-that controls the amount of carbon dioxide on </w:t>
      </w:r>
      <w:r w:rsidR="0096261E" w:rsidRPr="007A2605">
        <w:rPr>
          <w:color w:val="0E101A"/>
        </w:rPr>
        <w:t>earth [</w:t>
      </w:r>
      <w:r w:rsidR="005153A2" w:rsidRPr="007A2605">
        <w:rPr>
          <w:color w:val="0E101A"/>
        </w:rPr>
        <w:t>(</w:t>
      </w:r>
      <w:r w:rsidR="005153A2" w:rsidRPr="007A2605">
        <w:t>McKibben, 83</w:t>
      </w:r>
      <w:proofErr w:type="gramStart"/>
      <w:r w:rsidR="005153A2" w:rsidRPr="007A2605">
        <w:t>)</w:t>
      </w:r>
      <w:r w:rsidR="005153A2" w:rsidRPr="007A2605">
        <w:rPr>
          <w:color w:val="0E101A"/>
        </w:rPr>
        <w:t>.</w:t>
      </w:r>
      <w:r w:rsidR="00A412C9" w:rsidRPr="007A2605">
        <w:rPr>
          <w:color w:val="0E101A"/>
        </w:rPr>
        <w:t>.</w:t>
      </w:r>
      <w:proofErr w:type="gramEnd"/>
      <w:r w:rsidR="00A412C9" w:rsidRPr="007A2605">
        <w:rPr>
          <w:color w:val="0E101A"/>
        </w:rPr>
        <w:t xml:space="preserve"> The entire human race should acknowledge the reality that we are all part and parcel of the mess we experience in our world. Human being started to screw up since the day they were created. The author gives a comparison between the current and the ancient generation. When the world was less populated people used to hold on that nature played a key role in controlling the earth. However, the current generation seems to cling imagining that they are more powerful\than nature.</w:t>
      </w:r>
    </w:p>
    <w:p w14:paraId="298E9950" w14:textId="77777777" w:rsidR="00885D9C" w:rsidRPr="007A2605" w:rsidRDefault="00885D9C" w:rsidP="007A2605">
      <w:pPr>
        <w:pStyle w:val="NormalWeb"/>
        <w:spacing w:before="0" w:beforeAutospacing="0" w:after="0" w:afterAutospacing="0" w:line="480" w:lineRule="auto"/>
        <w:ind w:firstLine="720"/>
        <w:jc w:val="center"/>
        <w:rPr>
          <w:b/>
          <w:color w:val="0E101A"/>
        </w:rPr>
      </w:pPr>
      <w:r w:rsidRPr="007A2605">
        <w:rPr>
          <w:b/>
          <w:color w:val="0E101A"/>
        </w:rPr>
        <w:t>Conclusion</w:t>
      </w:r>
    </w:p>
    <w:p w14:paraId="5E9C489C" w14:textId="77777777" w:rsidR="001D44C2" w:rsidRPr="007A2605" w:rsidRDefault="00A412C9" w:rsidP="007A2605">
      <w:pPr>
        <w:pStyle w:val="NormalWeb"/>
        <w:spacing w:before="0" w:beforeAutospacing="0" w:after="0" w:afterAutospacing="0" w:line="480" w:lineRule="auto"/>
        <w:ind w:firstLine="720"/>
        <w:jc w:val="both"/>
      </w:pPr>
      <w:r w:rsidRPr="007A2605">
        <w:rPr>
          <w:color w:val="0E101A"/>
        </w:rPr>
        <w:t xml:space="preserve">It is clear that McKibben appreciates nature and perhaps reason why he has provided insightful personal feelings about how significant components in our environment co-exists together and form a unique inter-dependence that do not need human intervention. The author further expresses concerns and feelings on how modern civilization has gone astray on the topic of nature. His main claim in the book is that human beings are now the managers of the atmosphere, climate, and environment. As a result, he views </w:t>
      </w:r>
      <w:r w:rsidR="0096261E" w:rsidRPr="007A2605">
        <w:rPr>
          <w:color w:val="0E101A"/>
        </w:rPr>
        <w:t xml:space="preserve">nature </w:t>
      </w:r>
      <w:r w:rsidRPr="007A2605">
        <w:rPr>
          <w:color w:val="0E101A"/>
        </w:rPr>
        <w:t>to be ending.</w:t>
      </w:r>
      <w:r w:rsidR="0096261E" w:rsidRPr="007A2605">
        <w:rPr>
          <w:color w:val="0E101A"/>
        </w:rPr>
        <w:t xml:space="preserve"> </w:t>
      </w:r>
      <w:r w:rsidR="002F4816" w:rsidRPr="007A2605">
        <w:rPr>
          <w:color w:val="0E101A"/>
        </w:rPr>
        <w:t>Indeed,</w:t>
      </w:r>
      <w:r w:rsidR="0096261E" w:rsidRPr="007A2605">
        <w:rPr>
          <w:color w:val="0E101A"/>
        </w:rPr>
        <w:t xml:space="preserve"> the author has expressed comprehensive reasons and relevant explanations that need to be put in</w:t>
      </w:r>
      <w:r w:rsidR="002F4816" w:rsidRPr="007A2605">
        <w:rPr>
          <w:color w:val="0E101A"/>
        </w:rPr>
        <w:t>to</w:t>
      </w:r>
      <w:r w:rsidR="0096261E" w:rsidRPr="007A2605">
        <w:rPr>
          <w:color w:val="0E101A"/>
        </w:rPr>
        <w:t xml:space="preserve"> considerations</w:t>
      </w:r>
      <w:r w:rsidR="002F4816" w:rsidRPr="007A2605">
        <w:rPr>
          <w:color w:val="0E101A"/>
        </w:rPr>
        <w:t xml:space="preserve"> while addressing the roles of nature and human beings. </w:t>
      </w:r>
    </w:p>
    <w:p w14:paraId="2C9A6B81" w14:textId="77777777" w:rsidR="001D44C2" w:rsidRPr="007A2605" w:rsidRDefault="001D44C2" w:rsidP="007A2605">
      <w:pPr>
        <w:pStyle w:val="NormalWeb"/>
        <w:spacing w:before="0" w:beforeAutospacing="0" w:after="0" w:afterAutospacing="0" w:line="480" w:lineRule="auto"/>
        <w:ind w:firstLine="720"/>
        <w:jc w:val="both"/>
      </w:pPr>
    </w:p>
    <w:p w14:paraId="3B1AFDBE" w14:textId="77777777" w:rsidR="007A2605" w:rsidRPr="007A2605" w:rsidRDefault="007A2605" w:rsidP="007A2605">
      <w:pPr>
        <w:pStyle w:val="NormalWeb"/>
        <w:spacing w:before="0" w:beforeAutospacing="0" w:after="0" w:afterAutospacing="0" w:line="480" w:lineRule="auto"/>
        <w:jc w:val="center"/>
        <w:rPr>
          <w:color w:val="0E101A"/>
        </w:rPr>
      </w:pPr>
      <w:r w:rsidRPr="007A2605">
        <w:rPr>
          <w:color w:val="0E101A"/>
        </w:rPr>
        <w:lastRenderedPageBreak/>
        <w:t>Works cited</w:t>
      </w:r>
    </w:p>
    <w:p w14:paraId="15853F9D" w14:textId="77777777" w:rsidR="007A2605" w:rsidRPr="007A2605" w:rsidRDefault="007A2605" w:rsidP="007A2605">
      <w:pPr>
        <w:pStyle w:val="NormalWeb"/>
        <w:spacing w:before="0" w:beforeAutospacing="0" w:after="0" w:afterAutospacing="0" w:line="480" w:lineRule="auto"/>
        <w:rPr>
          <w:color w:val="0E101A"/>
        </w:rPr>
      </w:pPr>
      <w:r w:rsidRPr="007A2605">
        <w:rPr>
          <w:color w:val="0E101A"/>
        </w:rPr>
        <w:t>McKibben, Bill. </w:t>
      </w:r>
      <w:r w:rsidRPr="007A2605">
        <w:rPr>
          <w:rStyle w:val="Emphasis"/>
          <w:color w:val="0E101A"/>
        </w:rPr>
        <w:t>The end of nature</w:t>
      </w:r>
      <w:r w:rsidRPr="007A2605">
        <w:rPr>
          <w:color w:val="0E101A"/>
        </w:rPr>
        <w:t>. Random House Incorporated, 2006.</w:t>
      </w:r>
    </w:p>
    <w:p w14:paraId="33E6187E" w14:textId="77777777" w:rsidR="007A2605" w:rsidRPr="007A2605" w:rsidRDefault="007A2605" w:rsidP="007A2605">
      <w:pPr>
        <w:pStyle w:val="NormalWeb"/>
        <w:spacing w:before="0" w:beforeAutospacing="0" w:after="0" w:afterAutospacing="0" w:line="480" w:lineRule="auto"/>
        <w:rPr>
          <w:color w:val="0E101A"/>
        </w:rPr>
      </w:pPr>
      <w:r w:rsidRPr="007A2605">
        <w:rPr>
          <w:color w:val="0E101A"/>
        </w:rPr>
        <w:t>Novick, Kimberly A., et al. "The increasing importance of atmospheric demand for ecosystem </w:t>
      </w:r>
    </w:p>
    <w:p w14:paraId="1D4664EE" w14:textId="77777777" w:rsidR="007A2605" w:rsidRPr="007A2605" w:rsidRDefault="007A2605" w:rsidP="007A2605">
      <w:pPr>
        <w:pStyle w:val="NormalWeb"/>
        <w:spacing w:before="0" w:beforeAutospacing="0" w:after="0" w:afterAutospacing="0" w:line="480" w:lineRule="auto"/>
        <w:ind w:left="720"/>
        <w:rPr>
          <w:color w:val="0E101A"/>
        </w:rPr>
      </w:pPr>
      <w:r w:rsidRPr="007A2605">
        <w:rPr>
          <w:color w:val="0E101A"/>
        </w:rPr>
        <w:t>water and carbon fluxes." </w:t>
      </w:r>
      <w:r w:rsidRPr="007A2605">
        <w:rPr>
          <w:rStyle w:val="Emphasis"/>
          <w:color w:val="0E101A"/>
        </w:rPr>
        <w:t>Nature climate change</w:t>
      </w:r>
      <w:r w:rsidRPr="007A2605">
        <w:rPr>
          <w:color w:val="0E101A"/>
        </w:rPr>
        <w:t> 6.11 (2016): 1023-1027.</w:t>
      </w:r>
    </w:p>
    <w:p w14:paraId="309AB90E" w14:textId="77777777" w:rsidR="007A2605" w:rsidRPr="007A2605" w:rsidRDefault="007A2605" w:rsidP="007A2605">
      <w:pPr>
        <w:pStyle w:val="NormalWeb"/>
        <w:spacing w:before="0" w:beforeAutospacing="0" w:after="0" w:afterAutospacing="0" w:line="480" w:lineRule="auto"/>
        <w:rPr>
          <w:i/>
          <w:iCs/>
          <w:color w:val="0E101A"/>
        </w:rPr>
      </w:pPr>
      <w:proofErr w:type="spellStart"/>
      <w:r w:rsidRPr="007A2605">
        <w:rPr>
          <w:color w:val="0E101A"/>
        </w:rPr>
        <w:t>Povinec</w:t>
      </w:r>
      <w:proofErr w:type="spellEnd"/>
      <w:r w:rsidRPr="007A2605">
        <w:rPr>
          <w:color w:val="0E101A"/>
        </w:rPr>
        <w:t>, Pavel, Katsumi Hirose, and Michio Aoyama. </w:t>
      </w:r>
      <w:r w:rsidRPr="007A2605">
        <w:rPr>
          <w:rStyle w:val="Emphasis"/>
          <w:color w:val="0E101A"/>
        </w:rPr>
        <w:t>Fukushima accident: radioactivity </w:t>
      </w:r>
    </w:p>
    <w:p w14:paraId="3ABA2993" w14:textId="77777777" w:rsidR="007A2605" w:rsidRPr="007A2605" w:rsidRDefault="007A2605" w:rsidP="007A2605">
      <w:pPr>
        <w:pStyle w:val="NormalWeb"/>
        <w:spacing w:before="0" w:beforeAutospacing="0" w:after="0" w:afterAutospacing="0" w:line="480" w:lineRule="auto"/>
        <w:ind w:left="720"/>
        <w:rPr>
          <w:color w:val="0E101A"/>
        </w:rPr>
      </w:pPr>
      <w:r w:rsidRPr="007A2605">
        <w:rPr>
          <w:rStyle w:val="Emphasis"/>
          <w:color w:val="0E101A"/>
        </w:rPr>
        <w:t>impact on the environment</w:t>
      </w:r>
      <w:r w:rsidRPr="007A2605">
        <w:rPr>
          <w:color w:val="0E101A"/>
        </w:rPr>
        <w:t xml:space="preserve">. </w:t>
      </w:r>
      <w:proofErr w:type="spellStart"/>
      <w:r w:rsidRPr="007A2605">
        <w:rPr>
          <w:color w:val="0E101A"/>
        </w:rPr>
        <w:t>Newnes</w:t>
      </w:r>
      <w:proofErr w:type="spellEnd"/>
      <w:r w:rsidRPr="007A2605">
        <w:rPr>
          <w:color w:val="0E101A"/>
        </w:rPr>
        <w:t>, 2013.</w:t>
      </w:r>
    </w:p>
    <w:p w14:paraId="12D9BDED" w14:textId="77777777" w:rsidR="007A2605" w:rsidRPr="007A2605" w:rsidRDefault="007A2605" w:rsidP="007A2605">
      <w:pPr>
        <w:spacing w:line="480" w:lineRule="auto"/>
        <w:rPr>
          <w:rFonts w:ascii="Times New Roman" w:hAnsi="Times New Roman" w:cs="Times New Roman"/>
          <w:sz w:val="24"/>
          <w:szCs w:val="24"/>
        </w:rPr>
      </w:pPr>
    </w:p>
    <w:p w14:paraId="4657F88D" w14:textId="77777777" w:rsidR="007A2605" w:rsidRPr="007A2605" w:rsidRDefault="007A2605" w:rsidP="007A2605">
      <w:pPr>
        <w:pStyle w:val="NormalWeb"/>
        <w:spacing w:before="0" w:beforeAutospacing="0" w:after="0" w:afterAutospacing="0" w:line="480" w:lineRule="auto"/>
        <w:ind w:firstLine="720"/>
        <w:jc w:val="both"/>
      </w:pPr>
    </w:p>
    <w:sectPr w:rsidR="007A2605" w:rsidRPr="007A26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FC04E" w14:textId="77777777" w:rsidR="00014C53" w:rsidRDefault="00014C53" w:rsidP="001407A7">
      <w:pPr>
        <w:spacing w:after="0" w:line="240" w:lineRule="auto"/>
      </w:pPr>
      <w:r>
        <w:separator/>
      </w:r>
    </w:p>
  </w:endnote>
  <w:endnote w:type="continuationSeparator" w:id="0">
    <w:p w14:paraId="3ABDB277" w14:textId="77777777" w:rsidR="00014C53" w:rsidRDefault="00014C53" w:rsidP="00140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AAC86" w14:textId="77777777" w:rsidR="00014C53" w:rsidRDefault="00014C53" w:rsidP="001407A7">
      <w:pPr>
        <w:spacing w:after="0" w:line="240" w:lineRule="auto"/>
      </w:pPr>
      <w:r>
        <w:separator/>
      </w:r>
    </w:p>
  </w:footnote>
  <w:footnote w:type="continuationSeparator" w:id="0">
    <w:p w14:paraId="56CB3CD0" w14:textId="77777777" w:rsidR="00014C53" w:rsidRDefault="00014C53" w:rsidP="00140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C74F1" w14:textId="3477D52D" w:rsidR="001407A7" w:rsidRPr="001407A7" w:rsidRDefault="001407A7" w:rsidP="001407A7">
    <w:pPr>
      <w:pStyle w:val="Header"/>
      <w:tabs>
        <w:tab w:val="clear" w:pos="4513"/>
        <w:tab w:val="clear" w:pos="9026"/>
        <w:tab w:val="right" w:pos="9360"/>
      </w:tabs>
      <w:rPr>
        <w:rFonts w:ascii="Times New Roman" w:hAnsi="Times New Roman" w:cs="Times New Roman"/>
        <w:sz w:val="24"/>
        <w:szCs w:val="24"/>
      </w:rPr>
    </w:pPr>
    <w:r>
      <w:tab/>
    </w:r>
    <w:r w:rsidRPr="001407A7">
      <w:rPr>
        <w:rFonts w:ascii="Times New Roman" w:hAnsi="Times New Roman" w:cs="Times New Roman"/>
        <w:sz w:val="24"/>
        <w:szCs w:val="24"/>
      </w:rPr>
      <w:t xml:space="preserve">Surname </w:t>
    </w:r>
    <w:r w:rsidRPr="001407A7">
      <w:rPr>
        <w:rFonts w:ascii="Times New Roman" w:hAnsi="Times New Roman" w:cs="Times New Roman"/>
        <w:sz w:val="24"/>
        <w:szCs w:val="24"/>
      </w:rPr>
      <w:fldChar w:fldCharType="begin"/>
    </w:r>
    <w:r w:rsidRPr="001407A7">
      <w:rPr>
        <w:rFonts w:ascii="Times New Roman" w:hAnsi="Times New Roman" w:cs="Times New Roman"/>
        <w:sz w:val="24"/>
        <w:szCs w:val="24"/>
      </w:rPr>
      <w:instrText xml:space="preserve"> PAGE   \* MERGEFORMAT </w:instrText>
    </w:r>
    <w:r w:rsidRPr="001407A7">
      <w:rPr>
        <w:rFonts w:ascii="Times New Roman" w:hAnsi="Times New Roman" w:cs="Times New Roman"/>
        <w:sz w:val="24"/>
        <w:szCs w:val="24"/>
      </w:rPr>
      <w:fldChar w:fldCharType="separate"/>
    </w:r>
    <w:r w:rsidRPr="001407A7">
      <w:rPr>
        <w:rFonts w:ascii="Times New Roman" w:hAnsi="Times New Roman" w:cs="Times New Roman"/>
        <w:noProof/>
        <w:sz w:val="24"/>
        <w:szCs w:val="24"/>
      </w:rPr>
      <w:t>1</w:t>
    </w:r>
    <w:r w:rsidRPr="001407A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0BD"/>
    <w:rsid w:val="00014C53"/>
    <w:rsid w:val="00074BBC"/>
    <w:rsid w:val="000C07D5"/>
    <w:rsid w:val="00131254"/>
    <w:rsid w:val="001407A7"/>
    <w:rsid w:val="00192EC6"/>
    <w:rsid w:val="001D44C2"/>
    <w:rsid w:val="00201D39"/>
    <w:rsid w:val="002A3EE0"/>
    <w:rsid w:val="002D3A71"/>
    <w:rsid w:val="002F4816"/>
    <w:rsid w:val="00335EC2"/>
    <w:rsid w:val="00382CDE"/>
    <w:rsid w:val="00461973"/>
    <w:rsid w:val="004709B9"/>
    <w:rsid w:val="00476DDD"/>
    <w:rsid w:val="00484770"/>
    <w:rsid w:val="004A4868"/>
    <w:rsid w:val="004C2C7B"/>
    <w:rsid w:val="005153A2"/>
    <w:rsid w:val="005F600C"/>
    <w:rsid w:val="00636984"/>
    <w:rsid w:val="006568ED"/>
    <w:rsid w:val="00684F77"/>
    <w:rsid w:val="00691513"/>
    <w:rsid w:val="006E263B"/>
    <w:rsid w:val="00711758"/>
    <w:rsid w:val="007521F8"/>
    <w:rsid w:val="007A2605"/>
    <w:rsid w:val="008434CC"/>
    <w:rsid w:val="008520BD"/>
    <w:rsid w:val="00876AD1"/>
    <w:rsid w:val="00885D9C"/>
    <w:rsid w:val="008F36FC"/>
    <w:rsid w:val="00955A69"/>
    <w:rsid w:val="0096261E"/>
    <w:rsid w:val="009752DF"/>
    <w:rsid w:val="00994216"/>
    <w:rsid w:val="00A35287"/>
    <w:rsid w:val="00A412C9"/>
    <w:rsid w:val="00A5131D"/>
    <w:rsid w:val="00A93104"/>
    <w:rsid w:val="00B1375D"/>
    <w:rsid w:val="00B622D8"/>
    <w:rsid w:val="00BA3B56"/>
    <w:rsid w:val="00BD44B1"/>
    <w:rsid w:val="00C10EA4"/>
    <w:rsid w:val="00C46C36"/>
    <w:rsid w:val="00C64B2D"/>
    <w:rsid w:val="00D55EA0"/>
    <w:rsid w:val="00DB3B19"/>
    <w:rsid w:val="00E75D0E"/>
    <w:rsid w:val="00F0007C"/>
    <w:rsid w:val="00F27759"/>
    <w:rsid w:val="00F62BBE"/>
    <w:rsid w:val="00F742E8"/>
    <w:rsid w:val="00F75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1C44E"/>
  <w15:docId w15:val="{51E3553B-847A-47C6-A323-BC8BF6C8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5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5287"/>
    <w:rPr>
      <w:b/>
      <w:bCs/>
    </w:rPr>
  </w:style>
  <w:style w:type="character" w:styleId="Emphasis">
    <w:name w:val="Emphasis"/>
    <w:basedOn w:val="DefaultParagraphFont"/>
    <w:uiPriority w:val="20"/>
    <w:qFormat/>
    <w:rsid w:val="00A35287"/>
    <w:rPr>
      <w:i/>
      <w:iCs/>
    </w:rPr>
  </w:style>
  <w:style w:type="paragraph" w:styleId="Header">
    <w:name w:val="header"/>
    <w:basedOn w:val="Normal"/>
    <w:link w:val="HeaderChar"/>
    <w:uiPriority w:val="99"/>
    <w:unhideWhenUsed/>
    <w:rsid w:val="001407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7A7"/>
  </w:style>
  <w:style w:type="paragraph" w:styleId="Footer">
    <w:name w:val="footer"/>
    <w:basedOn w:val="Normal"/>
    <w:link w:val="FooterChar"/>
    <w:uiPriority w:val="99"/>
    <w:unhideWhenUsed/>
    <w:rsid w:val="001407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310444">
      <w:bodyDiv w:val="1"/>
      <w:marLeft w:val="0"/>
      <w:marRight w:val="0"/>
      <w:marTop w:val="0"/>
      <w:marBottom w:val="0"/>
      <w:divBdr>
        <w:top w:val="none" w:sz="0" w:space="0" w:color="auto"/>
        <w:left w:val="none" w:sz="0" w:space="0" w:color="auto"/>
        <w:bottom w:val="none" w:sz="0" w:space="0" w:color="auto"/>
        <w:right w:val="none" w:sz="0" w:space="0" w:color="auto"/>
      </w:divBdr>
    </w:div>
    <w:div w:id="193613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2078</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Morogo</dc:creator>
  <cp:lastModifiedBy>MIT Nerd</cp:lastModifiedBy>
  <cp:revision>2</cp:revision>
  <dcterms:created xsi:type="dcterms:W3CDTF">2020-11-11T16:17:00Z</dcterms:created>
  <dcterms:modified xsi:type="dcterms:W3CDTF">2020-11-11T16:17:00Z</dcterms:modified>
</cp:coreProperties>
</file>